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56B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757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757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0412772" w:rsidR="004A7F4E" w:rsidRPr="006C2771" w:rsidRDefault="005075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210FC6" w:rsidR="00266CB6" w:rsidRPr="009C572F" w:rsidRDefault="005075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B8C582" w:rsidR="000D4B2E" w:rsidRPr="006C2771" w:rsidRDefault="00507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A75BA8" w:rsidR="000D4B2E" w:rsidRPr="006C2771" w:rsidRDefault="00507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848747" w:rsidR="000D4B2E" w:rsidRPr="006C2771" w:rsidRDefault="00507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174240" w:rsidR="000D4B2E" w:rsidRPr="006C2771" w:rsidRDefault="00507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F64070" w:rsidR="000D4B2E" w:rsidRPr="006C2771" w:rsidRDefault="00507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2D516B" w:rsidR="000D4B2E" w:rsidRPr="006C2771" w:rsidRDefault="00507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7A30DE" w:rsidR="000D4B2E" w:rsidRPr="006C2771" w:rsidRDefault="005075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8C423E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500CE8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A73E89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98E436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C9F288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C7B7B2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BC2758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45753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E0F08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B5D4D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43231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B2487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0C09F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C8C2E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1DEB1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67217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6ED44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6CB94E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5B6E7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2B966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52679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97B68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46F63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7F456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A6A4A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662B7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17BAB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EE311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1158D" w:rsidR="009A6C64" w:rsidRPr="00507573" w:rsidRDefault="005075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57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FA1BD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71C94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04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3D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4E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19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BB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35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6E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98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B6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41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06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C52FE7" w:rsidR="00266CB6" w:rsidRPr="009C572F" w:rsidRDefault="005075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A42CF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4A0B42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4ABCA6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000E47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2A5672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E6D02B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F334BB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C6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375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69D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6EB4B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FA8483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AFCE53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7F37C6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E643A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1B541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142A1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ED443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1769F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D407A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C686C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8037A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E727E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BF43C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AA166" w:rsidR="009A6C64" w:rsidRPr="00507573" w:rsidRDefault="005075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57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0AEE4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22148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78AB6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842A5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97FB5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A062F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A688B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870A9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1ACA5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98E23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61038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EE136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8382E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8B3AE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28DD0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213B5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AE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6A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CB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22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89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80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6F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30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DC5A10" w:rsidR="00266CB6" w:rsidRPr="009C572F" w:rsidRDefault="005075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1DBC1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7FBAA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C3DCD8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80968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0912E5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B5A7EA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4728C" w:rsidR="001458D3" w:rsidRPr="006C2771" w:rsidRDefault="005075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E4C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919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C4A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691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D18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BE5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465E19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36D47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9FE9D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D1DE8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09BBA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F40F0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67C36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B6042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42DA3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4170F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7743F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B372B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F4063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98FEC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FC729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127B2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2526D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CAF07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7ED7A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E7861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65C22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576CA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61CEB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2B0D0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8ADCD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69A13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5730F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C31BD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62EA6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34307" w:rsidR="009A6C64" w:rsidRPr="006C2771" w:rsidRDefault="005075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F2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3C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85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55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F9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37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CE3A74" w:rsidR="004A7F4E" w:rsidRPr="006C2771" w:rsidRDefault="005075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B014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8DFB7" w:rsidR="004A7F4E" w:rsidRPr="006C2771" w:rsidRDefault="005075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079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B387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399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25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CA07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3987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9FB7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FB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76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0CD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24A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4A9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08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2258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241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757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