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791B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6C8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6C8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0A1E03A" w:rsidR="004A7F4E" w:rsidRPr="006C2771" w:rsidRDefault="00046C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B343F3" w:rsidR="00266CB6" w:rsidRPr="009C572F" w:rsidRDefault="00046C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36FC49" w:rsidR="000D4B2E" w:rsidRPr="006C2771" w:rsidRDefault="00046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FCBEE7" w:rsidR="000D4B2E" w:rsidRPr="006C2771" w:rsidRDefault="00046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CAD3EA" w:rsidR="000D4B2E" w:rsidRPr="006C2771" w:rsidRDefault="00046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9E29CB" w:rsidR="000D4B2E" w:rsidRPr="006C2771" w:rsidRDefault="00046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2FCDB1" w:rsidR="000D4B2E" w:rsidRPr="006C2771" w:rsidRDefault="00046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B0EB4A" w:rsidR="000D4B2E" w:rsidRPr="006C2771" w:rsidRDefault="00046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515BAA" w:rsidR="000D4B2E" w:rsidRPr="006C2771" w:rsidRDefault="00046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0EC8E6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0BF219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9252DB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4363A2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C005DB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A73C75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BDB787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8B1F26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4560C5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9ADC81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B5A08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D233B3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0529A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4A9B66" w:rsidR="009A6C64" w:rsidRPr="00046C82" w:rsidRDefault="00046C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6C8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89A44D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0E6434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20DBA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D4460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E1C76D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E4DE6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E71B9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03CA81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20A73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B66FE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101C8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63653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BCFFF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74C9D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A6F82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88914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0F6DE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B5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798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CB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AFD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EF7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73A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085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C2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79B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B93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E61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B2AF26" w:rsidR="00266CB6" w:rsidRPr="009C572F" w:rsidRDefault="00046C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20547F" w:rsidR="001458D3" w:rsidRPr="006C2771" w:rsidRDefault="00046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451319" w:rsidR="001458D3" w:rsidRPr="006C2771" w:rsidRDefault="00046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3C49DB" w:rsidR="001458D3" w:rsidRPr="006C2771" w:rsidRDefault="00046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1EA51D" w:rsidR="001458D3" w:rsidRPr="006C2771" w:rsidRDefault="00046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FF860F" w:rsidR="001458D3" w:rsidRPr="006C2771" w:rsidRDefault="00046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D63BDD" w:rsidR="001458D3" w:rsidRPr="006C2771" w:rsidRDefault="00046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56755B" w:rsidR="001458D3" w:rsidRPr="006C2771" w:rsidRDefault="00046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8A2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84A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BAF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994E2F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8A417B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A21D73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CAB5A4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AA445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A02DC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07AEA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5A0F4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EB645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4C8C8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03D48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E9D86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B4929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8991C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EA7C9" w:rsidR="009A6C64" w:rsidRPr="00046C82" w:rsidRDefault="00046C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6C8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76624A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AB842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08E75F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43E83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0345A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59F2B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0173E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BA126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0E7C6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5838F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7BB0A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AAABE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19A9C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D7366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C7722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D4A8C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1B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45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68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12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E1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8F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69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24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3F7CF1" w:rsidR="00266CB6" w:rsidRPr="009C572F" w:rsidRDefault="00046C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3754A7" w:rsidR="001458D3" w:rsidRPr="006C2771" w:rsidRDefault="00046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A2D70F" w:rsidR="001458D3" w:rsidRPr="006C2771" w:rsidRDefault="00046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C22E89" w:rsidR="001458D3" w:rsidRPr="006C2771" w:rsidRDefault="00046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B82AC6" w:rsidR="001458D3" w:rsidRPr="006C2771" w:rsidRDefault="00046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596239" w:rsidR="001458D3" w:rsidRPr="006C2771" w:rsidRDefault="00046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93B78B" w:rsidR="001458D3" w:rsidRPr="006C2771" w:rsidRDefault="00046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E02B0A" w:rsidR="001458D3" w:rsidRPr="006C2771" w:rsidRDefault="00046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B9A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980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A2E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4BF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7A3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F11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E3295A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D8D3F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3C167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4A49C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EFB8D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0D1BA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A7641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0FC5E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B3D0F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896EB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4894B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6F0D6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FDEF7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50B69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DB672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936C6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D4B57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F58D3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1F06F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8EBDE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00CE7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B9571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65BF5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A5167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1CB5F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9279B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F8299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0A99B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4E0EB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CE39B" w:rsidR="009A6C64" w:rsidRPr="006C2771" w:rsidRDefault="00046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34B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B3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51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E1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F4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97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515413" w:rsidR="004A7F4E" w:rsidRPr="006C2771" w:rsidRDefault="00046C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54D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0D9D0C" w:rsidR="004A7F4E" w:rsidRPr="006C2771" w:rsidRDefault="00046C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5A3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FEE9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0D3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4045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CD1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B585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2FCC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C5C9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BC3A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D8F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193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9C1C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9C0C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08F2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8979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C82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