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425F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0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0E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AA6946" w:rsidR="004A7F4E" w:rsidRPr="006C2771" w:rsidRDefault="000D10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9F7C5" w:rsidR="00266CB6" w:rsidRPr="009C572F" w:rsidRDefault="000D1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FBC38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4D49C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2B073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E9BFA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2F7F2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53823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79C26" w:rsidR="000D4B2E" w:rsidRPr="006C2771" w:rsidRDefault="000D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E80D5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F4D39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60BB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A3EBF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33C8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7640B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5D62B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A20B2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7D05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67CE6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E843B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34775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15EC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5D7D5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F3277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F2FD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CC9D7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C4BB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7710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C3B0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6944B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0E09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2DEB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6828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0AA0C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34BC2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A4BC1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437A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ABDF7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6BF4A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5970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01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D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B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5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D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A4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B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5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0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0D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6D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0ABA6A" w:rsidR="00266CB6" w:rsidRPr="009C572F" w:rsidRDefault="000D1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EA8C2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CD944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5003D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DF26A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6636C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CB7AB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89E68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73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A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3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FD2CD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F371D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6CED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FFC7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3D9D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1C521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FE9B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CAC6C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C19A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3600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EE711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E670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DD4FE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978C7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C03B7" w:rsidR="009A6C64" w:rsidRPr="000D10E9" w:rsidRDefault="000D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0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008A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21EDE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2E2F6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EE4FD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AD94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8CFF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7E80B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C7D5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0C9B9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F45F1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60AE5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2629F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344D9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3740F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F1F1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70B0A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F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A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6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8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E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D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6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88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61304C" w:rsidR="00266CB6" w:rsidRPr="009C572F" w:rsidRDefault="000D1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2E8FE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2E856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F9E57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851AE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5BC2B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9BB9B2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29484" w:rsidR="001458D3" w:rsidRPr="006C2771" w:rsidRDefault="000D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D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BC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7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DD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83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97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7BB6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5F01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FDB6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C0B6E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295D8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FBD4D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D607A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4704E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7EECE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D96D9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AA57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4E51C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19B57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2DF5E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933C2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8E262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C082A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DD6B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EB0CF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C4E81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C2AE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552C0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FC50C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DBBEC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B3B24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130AC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ABDE9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8A473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74571" w:rsidR="009A6C64" w:rsidRPr="000D10E9" w:rsidRDefault="000D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0E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2967F" w:rsidR="009A6C64" w:rsidRPr="006C2771" w:rsidRDefault="000D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4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C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67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2B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1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17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C7385" w:rsidR="004A7F4E" w:rsidRPr="006C2771" w:rsidRDefault="000D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5F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2275F" w:rsidR="004A7F4E" w:rsidRPr="006C2771" w:rsidRDefault="000D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B8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7E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01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6F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EB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5A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A1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6A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7B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89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F8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F7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8D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9E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368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0E9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