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517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12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12A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724655" w:rsidR="004A7F4E" w:rsidRPr="006C2771" w:rsidRDefault="00A412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7EA1C" w:rsidR="00266CB6" w:rsidRPr="009C572F" w:rsidRDefault="00A412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93999" w:rsidR="000D4B2E" w:rsidRPr="006C2771" w:rsidRDefault="00A412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F7044" w:rsidR="000D4B2E" w:rsidRPr="006C2771" w:rsidRDefault="00A412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F7F79" w:rsidR="000D4B2E" w:rsidRPr="006C2771" w:rsidRDefault="00A412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A5619" w:rsidR="000D4B2E" w:rsidRPr="006C2771" w:rsidRDefault="00A412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83D3F" w:rsidR="000D4B2E" w:rsidRPr="006C2771" w:rsidRDefault="00A412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9A5ED2" w:rsidR="000D4B2E" w:rsidRPr="006C2771" w:rsidRDefault="00A412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8E1D9" w:rsidR="000D4B2E" w:rsidRPr="006C2771" w:rsidRDefault="00A412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300C6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AD9BB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10FBF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B73A0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91A2C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8B8A8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68B8E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9CDE2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FEF50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6E11E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2B5D1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8E8A0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73DC1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357AF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30302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84CBD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8171B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280DE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2132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949C2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5A9EE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9FB78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D7A4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35B71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9F004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5AA72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20CF8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20FB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A1341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3A3A9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47016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CD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BF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20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18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3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53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1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89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0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D4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51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5375C" w:rsidR="00266CB6" w:rsidRPr="009C572F" w:rsidRDefault="00A412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7D515C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FE541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5976F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E7931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DFBDD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E327D2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5C6C6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10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5E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B1F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94FF3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7E619D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E7EAB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933D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664BE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3D33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126BF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56CD6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0212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C520C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6A5A0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42353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5C5F4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BFA4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54E0D" w:rsidR="009A6C64" w:rsidRPr="00A412A1" w:rsidRDefault="00A412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12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FEDF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6A695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801BB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54145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0D1D4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015B4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55E2C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BFDCD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A6E6C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0D23B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8C7AD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4A4F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9A5BB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867EB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2E490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2CC5C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6B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76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7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8F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13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76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85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3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9887A" w:rsidR="00266CB6" w:rsidRPr="009C572F" w:rsidRDefault="00A412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8A4C5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C4CDE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B7DE2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F1E8F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8088E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AE930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E4EEC" w:rsidR="001458D3" w:rsidRPr="006C2771" w:rsidRDefault="00A412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C9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85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8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F7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B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01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D0198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29438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26C45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55EF1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EA9F0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3930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50022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BABD8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BBA86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473B9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4551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511A1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6FC1E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43A9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7558E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F41C5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9434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092F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2AC97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26953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42AE3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67B0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4A3B5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3E37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002B8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C0CF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F63EA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2BE71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E2986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FA1F6" w:rsidR="009A6C64" w:rsidRPr="006C2771" w:rsidRDefault="00A412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53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8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6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34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9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28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57937E" w:rsidR="004A7F4E" w:rsidRPr="006C2771" w:rsidRDefault="00A412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D9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6A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6CE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E5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28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5C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56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A1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1C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D2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73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40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4A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CA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8C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21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55C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12A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