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AD5A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EA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EA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05F65F" w:rsidR="004A7F4E" w:rsidRPr="006C2771" w:rsidRDefault="008A6E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64DF2B" w:rsidR="00266CB6" w:rsidRPr="009C572F" w:rsidRDefault="008A6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B4AF2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E6A28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B979B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C1E2F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181B4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DC04F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1BD99" w:rsidR="000D4B2E" w:rsidRPr="006C2771" w:rsidRDefault="008A6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28D7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59D5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F927A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D10A1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0D371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F5DE9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1757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3881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EE0D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67D9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0948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37DE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82297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952A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1F987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1A796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71B3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E3BA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D212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5BA69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F24B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0EC6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6C386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94ED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6A05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B2937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7AC5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2F44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DA5E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3BC2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035B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95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1E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A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F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3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9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E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D4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26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7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3C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B0AD3A" w:rsidR="00266CB6" w:rsidRPr="009C572F" w:rsidRDefault="008A6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A8202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B1B57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9EAA7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EAB55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1F358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F14CB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A389D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72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A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9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08D89D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D7051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0844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FBBA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9C3D8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D219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83669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C99A1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163A8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0C95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86EC8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26097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4CDD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8AE4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8566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220F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1C2E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30A16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1D52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333F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041DA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B8B26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7E41F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0F1B8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B2A3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79446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CD06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FA95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9F3ED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CFD6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69F1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2B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6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10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D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8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72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E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A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819ED5" w:rsidR="00266CB6" w:rsidRPr="009C572F" w:rsidRDefault="008A6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492A2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36CE1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D7774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F29A8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83FF5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AA44D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29F76" w:rsidR="001458D3" w:rsidRPr="006C2771" w:rsidRDefault="008A6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5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8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F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4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9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7A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1B8B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1B4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5E85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AD27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2868A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9A87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BE7E3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EE468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F526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3833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5E51C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BF58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DF87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BF665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9444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9FA9D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19EC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5629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EDEA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BECBB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EDD3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086B9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8C71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13C3E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3E4E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4BEC9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49B62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7F760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37DC1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E60CA" w:rsidR="009A6C64" w:rsidRPr="006C2771" w:rsidRDefault="008A6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4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9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C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8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C1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C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2A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82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1D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D0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9C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3C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AC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B3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DC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4B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5A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FC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D3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6D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54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8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2F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F6B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EA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