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478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56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56A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EFB2A2" w:rsidR="004A7F4E" w:rsidRPr="006C2771" w:rsidRDefault="002356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062F3" w:rsidR="00266CB6" w:rsidRPr="009C572F" w:rsidRDefault="00235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29B16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2168B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F3C05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FC04D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A5F4D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3BB95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DBB9F" w:rsidR="000D4B2E" w:rsidRPr="006C2771" w:rsidRDefault="00235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B607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EA215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0651C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C5690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2130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20750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FD1D7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162B7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5F6CF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6F48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BB9D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8619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18A1C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90405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D88F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962A0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3A24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EAAA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62108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C4E5F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87DF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4BCE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BBD1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9D6F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95D5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99B8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0BFF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9E49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B8A8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8873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CF09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6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7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8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2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C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9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A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37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3F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B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3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23D3A" w:rsidR="00266CB6" w:rsidRPr="009C572F" w:rsidRDefault="00235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B0007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E16EF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01A71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84B92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26F31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59AD7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D99D6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0D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B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4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7A92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E11F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E42EF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B5D0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9BCD7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8B52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3002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E328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DCDA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80F3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392B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A1617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664A5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9B34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E05C0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097AB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5775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EA95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44625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327E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9C62F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5CB3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5FA10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6022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BFBC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AE56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B60AF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E746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B52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10F5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BDD3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1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C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A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2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5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0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95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C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74861A" w:rsidR="00266CB6" w:rsidRPr="009C572F" w:rsidRDefault="00235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C5929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64ADBE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A770D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66C40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3254B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1074A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02B8C" w:rsidR="001458D3" w:rsidRPr="006C2771" w:rsidRDefault="00235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0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D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4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40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C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B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7316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F36C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D027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C3201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A0B2A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CAD08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F6B1D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C022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29F7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42F5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8953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32F98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3454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03A2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6A0E5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1C76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85B2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CED2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13354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C8D03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6BCC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4191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66AFE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44A5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62CDC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C9F72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5EC9C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E32BD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55416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87819" w:rsidR="009A6C64" w:rsidRPr="006C2771" w:rsidRDefault="00235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3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5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7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77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50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8B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A7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87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AE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395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82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EF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39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B8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6E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4E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D9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9F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58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84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CD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69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A60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56A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