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1CCC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32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325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CB171C2" w:rsidR="004A7F4E" w:rsidRPr="006C2771" w:rsidRDefault="003332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C6E257" w:rsidR="00266CB6" w:rsidRPr="009C572F" w:rsidRDefault="00333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A32828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60B436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BE8CFC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DEE34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7B32F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85C552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F3364" w:rsidR="000D4B2E" w:rsidRPr="006C2771" w:rsidRDefault="003332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A276F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B015D4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D27DB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0DDE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2C937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74E52D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E38D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3A17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804D7B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E9D2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5E2895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3132E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BF6C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2DA9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F3993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807B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C334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35617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A66FA7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13DBA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C19E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6EE7A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47400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AF2B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BFC6DE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F1EF1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62FC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80258A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39EA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F893D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64910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B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AE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2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8C0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DC9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15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E3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FC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EC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57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41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982E5A" w:rsidR="00266CB6" w:rsidRPr="009C572F" w:rsidRDefault="00333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D5F21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7E947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C4F3A7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94A96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31757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00C88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CCA5B2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1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79B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13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0C1AC0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2782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75671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D077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6984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72A7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B61A5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6F7FAF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F195B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95EC7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4E035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F509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10133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ABA04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4E506" w:rsidR="009A6C64" w:rsidRPr="0033325F" w:rsidRDefault="003332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32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73271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147E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6B35E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9154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B96C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2FC6F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45E8E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41C0D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0B3E5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7063B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8350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3B13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9801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EB6E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1013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C474A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79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51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6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702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B8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9F1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12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8A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E0EF61" w:rsidR="00266CB6" w:rsidRPr="009C572F" w:rsidRDefault="003332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14AE5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928C8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D2E84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7D56B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0D391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A57AA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F7FA6" w:rsidR="001458D3" w:rsidRPr="006C2771" w:rsidRDefault="003332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F68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BDD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0C4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374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2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E34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744C8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05C2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BC9AB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A5F4F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A888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878EC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86D40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769D1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50E2F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DBEEA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C1DC9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31358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E3EBE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6500D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9010E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9D00AF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62E43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E98C8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F82410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314F3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2EFB5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B7070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B3F62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D52A6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42FD41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D59A1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E44BE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784D9B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F1D63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CFBED" w:rsidR="009A6C64" w:rsidRPr="006C2771" w:rsidRDefault="003332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97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63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5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0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CD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0B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B800B" w:rsidR="004A7F4E" w:rsidRPr="006C2771" w:rsidRDefault="003332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4986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252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C00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1F3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94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5F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CC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4F6D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EC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30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85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9A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32F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C4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8517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FB5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DD8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25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