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F081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63C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63C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0EE6C52" w:rsidR="004A7F4E" w:rsidRPr="006C2771" w:rsidRDefault="006163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9E12B4" w:rsidR="00266CB6" w:rsidRPr="009C572F" w:rsidRDefault="006163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8D1186" w:rsidR="000D4B2E" w:rsidRPr="006C2771" w:rsidRDefault="00616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8D932C" w:rsidR="000D4B2E" w:rsidRPr="006C2771" w:rsidRDefault="00616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684FE3" w:rsidR="000D4B2E" w:rsidRPr="006C2771" w:rsidRDefault="00616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DFA395" w:rsidR="000D4B2E" w:rsidRPr="006C2771" w:rsidRDefault="00616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F694CC" w:rsidR="000D4B2E" w:rsidRPr="006C2771" w:rsidRDefault="00616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912947" w:rsidR="000D4B2E" w:rsidRPr="006C2771" w:rsidRDefault="00616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AAA061" w:rsidR="000D4B2E" w:rsidRPr="006C2771" w:rsidRDefault="006163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BA8A26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D5CB79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11054D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1B68FF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16F780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5EEB2F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02EAD4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9521E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85C44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1B0B6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AC0A6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A6DC3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64644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26244E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5D6DF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9E6FB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BCE2B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F1809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5BEDB6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6621D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D39DC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FC70F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760A7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2FC67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E50A2E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CA746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ED643C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1F0A6E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8B0A1D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9B4FB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1893D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7AA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3F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73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CF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B2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EA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12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79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78D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66D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F4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F7D59A" w:rsidR="00266CB6" w:rsidRPr="009C572F" w:rsidRDefault="006163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7BD45D" w:rsidR="001458D3" w:rsidRPr="006C2771" w:rsidRDefault="00616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1C438B" w:rsidR="001458D3" w:rsidRPr="006C2771" w:rsidRDefault="00616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7E11DE" w:rsidR="001458D3" w:rsidRPr="006C2771" w:rsidRDefault="00616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FBF18F" w:rsidR="001458D3" w:rsidRPr="006C2771" w:rsidRDefault="00616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0A28AC" w:rsidR="001458D3" w:rsidRPr="006C2771" w:rsidRDefault="00616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630A94" w:rsidR="001458D3" w:rsidRPr="006C2771" w:rsidRDefault="00616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219F12" w:rsidR="001458D3" w:rsidRPr="006C2771" w:rsidRDefault="00616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019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559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CBA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D12550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1B9F1E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2903E2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FC5457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CFAF4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F50C1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0DB1B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7640E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E211C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30BC93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A5B557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02951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DB27B3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D9B2DF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32081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9B2A7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9498A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5F65E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0D0A1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F81EA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19C38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A6EC8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6AD5F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2EBD4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2B3BB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144C2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2959E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D46460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E48AA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7ECD9C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5BE9A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8DF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E0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62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AF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B8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A8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B2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59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D9B046" w:rsidR="00266CB6" w:rsidRPr="009C572F" w:rsidRDefault="006163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A4229A" w:rsidR="001458D3" w:rsidRPr="006C2771" w:rsidRDefault="00616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25E73A" w:rsidR="001458D3" w:rsidRPr="006C2771" w:rsidRDefault="00616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E2094C" w:rsidR="001458D3" w:rsidRPr="006C2771" w:rsidRDefault="00616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BD85D8" w:rsidR="001458D3" w:rsidRPr="006C2771" w:rsidRDefault="00616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BCBF5E" w:rsidR="001458D3" w:rsidRPr="006C2771" w:rsidRDefault="00616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DE730D" w:rsidR="001458D3" w:rsidRPr="006C2771" w:rsidRDefault="00616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AD8764" w:rsidR="001458D3" w:rsidRPr="006C2771" w:rsidRDefault="006163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D1C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DD3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454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51E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0FB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E63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8B2324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61675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F8DCD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2866F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2DD95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DB697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58599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E4F26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F32D5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DBED14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2537D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7FFB7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A4627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F1147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9AE08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4A656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BD719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74C54B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510386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B6990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DB8AD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C14EA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754ED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3A3C49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9545D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1C214F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94D6C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1C0F5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DFFD3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CACE25" w:rsidR="009A6C64" w:rsidRPr="006C2771" w:rsidRDefault="006163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31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B6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A8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CF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7E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8A3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67B6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E25B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E307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EE58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AE6C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C0A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9008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F3E9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A01A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5C3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22F0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122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652F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633B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D9B8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E41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9727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6C89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63C5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