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466D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66C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66C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B9D6EF0" w:rsidR="004A7F4E" w:rsidRPr="006C2771" w:rsidRDefault="000966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5335D7" w:rsidR="00266CB6" w:rsidRPr="009C572F" w:rsidRDefault="000966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4EDF40" w:rsidR="000D4B2E" w:rsidRPr="006C2771" w:rsidRDefault="00096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90EAD5" w:rsidR="000D4B2E" w:rsidRPr="006C2771" w:rsidRDefault="00096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47F66B" w:rsidR="000D4B2E" w:rsidRPr="006C2771" w:rsidRDefault="00096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B3D1A5" w:rsidR="000D4B2E" w:rsidRPr="006C2771" w:rsidRDefault="00096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5057C2" w:rsidR="000D4B2E" w:rsidRPr="006C2771" w:rsidRDefault="00096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C07450" w:rsidR="000D4B2E" w:rsidRPr="006C2771" w:rsidRDefault="00096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9E9343" w:rsidR="000D4B2E" w:rsidRPr="006C2771" w:rsidRDefault="00096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2D29AD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F91279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0DF53A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29C663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45E3FB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7CC025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48E363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D14D0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0C6CD6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A3A392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B6009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0CF012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34551F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E4F90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435CA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417FA1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663393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8C0C8D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0F58D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B6AFC9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E7688F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216072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0F1319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F5583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489657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16CBC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8E095B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41FA5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109B10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1547A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63256B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F3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DE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32C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D8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FC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74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192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0C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E4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FE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4B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8CB922" w:rsidR="00266CB6" w:rsidRPr="009C572F" w:rsidRDefault="000966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352596" w:rsidR="001458D3" w:rsidRPr="006C2771" w:rsidRDefault="00096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A44E5" w:rsidR="001458D3" w:rsidRPr="006C2771" w:rsidRDefault="00096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22B0E1" w:rsidR="001458D3" w:rsidRPr="006C2771" w:rsidRDefault="00096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359B54" w:rsidR="001458D3" w:rsidRPr="006C2771" w:rsidRDefault="00096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19C2C7" w:rsidR="001458D3" w:rsidRPr="006C2771" w:rsidRDefault="00096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B60FC2" w:rsidR="001458D3" w:rsidRPr="006C2771" w:rsidRDefault="00096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DAC5AE" w:rsidR="001458D3" w:rsidRPr="006C2771" w:rsidRDefault="00096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71A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9F1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60B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0CC4CA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B119BD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A94500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1304B9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18336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CB7D5" w:rsidR="009A6C64" w:rsidRPr="000966C4" w:rsidRDefault="000966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6C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21DEA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5CD9D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17B69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957B4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C5DCF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279CDB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25C95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905D9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8EC66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E05D9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33C48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79147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9757A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3D8AC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B9656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002B3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E7C51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70623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70E0A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7A3E9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D9C3A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C7D7F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251EFF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BD02A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C9DA6F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DB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03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C4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08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7F4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E6C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62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292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238019" w:rsidR="00266CB6" w:rsidRPr="009C572F" w:rsidRDefault="000966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245789" w:rsidR="001458D3" w:rsidRPr="006C2771" w:rsidRDefault="00096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CC79AF" w:rsidR="001458D3" w:rsidRPr="006C2771" w:rsidRDefault="00096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C2E7D2" w:rsidR="001458D3" w:rsidRPr="006C2771" w:rsidRDefault="00096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E55313" w:rsidR="001458D3" w:rsidRPr="006C2771" w:rsidRDefault="00096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AE04A4" w:rsidR="001458D3" w:rsidRPr="006C2771" w:rsidRDefault="00096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51C1BA" w:rsidR="001458D3" w:rsidRPr="006C2771" w:rsidRDefault="00096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D929F3" w:rsidR="001458D3" w:rsidRPr="006C2771" w:rsidRDefault="00096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941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C78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6B2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ED6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3C2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E96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A4C864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74EDE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75F1F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65A1DA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98E1D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33FEE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DEBD5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6CBA0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05057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F0803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215B7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9A2EA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3A356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634A6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50046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11EC9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74933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96DD4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88117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A7720C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4601F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C1E21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6690B2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994E2E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952D4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C1EA2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F7DA5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D4FF4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81B34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A8AB05" w:rsidR="009A6C64" w:rsidRPr="006C2771" w:rsidRDefault="00096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5C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48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A4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D5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D3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78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725E1B" w:rsidR="004A7F4E" w:rsidRPr="006C2771" w:rsidRDefault="000966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2C8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5E28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159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4231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DFC2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6EC2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45B0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34A9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91E7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691A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7C9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2F91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879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F8E3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0CF5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3D7E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3C7C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66C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