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ADF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13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13A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E42AE44" w:rsidR="004A7F4E" w:rsidRPr="006C2771" w:rsidRDefault="00DF13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E92257" w:rsidR="00266CB6" w:rsidRPr="009C572F" w:rsidRDefault="00DF1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A4589E" w:rsidR="000D4B2E" w:rsidRPr="006C2771" w:rsidRDefault="00DF1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39A26D" w:rsidR="000D4B2E" w:rsidRPr="006C2771" w:rsidRDefault="00DF1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598D98" w:rsidR="000D4B2E" w:rsidRPr="006C2771" w:rsidRDefault="00DF1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EF150" w:rsidR="000D4B2E" w:rsidRPr="006C2771" w:rsidRDefault="00DF1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CE4B88" w:rsidR="000D4B2E" w:rsidRPr="006C2771" w:rsidRDefault="00DF1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91330C" w:rsidR="000D4B2E" w:rsidRPr="006C2771" w:rsidRDefault="00DF1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32CB12" w:rsidR="000D4B2E" w:rsidRPr="006C2771" w:rsidRDefault="00DF13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C284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B208B" w:rsidR="009A6C64" w:rsidRPr="00DF13A2" w:rsidRDefault="00DF1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3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AEC08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362AD1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DEA01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993039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A0408C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1FD8F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51810D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D43F4A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41415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7CB1F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8EB232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D1B10E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7F154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F10F2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B3614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CD75F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FF75C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B70FE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C27C2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B5A72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BAA7B3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8BEF4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9DBDA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5D48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22F36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26B424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43C3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29CF1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62369B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5A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FD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F1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F8B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B59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D3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B27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77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0D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A6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BC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72DEA2" w:rsidR="00266CB6" w:rsidRPr="009C572F" w:rsidRDefault="00DF1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68F36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96529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757AFD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E5E2DB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64C15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4F260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6B6A52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9F7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2EE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9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7FA2BE" w:rsidR="009A6C64" w:rsidRPr="00DF13A2" w:rsidRDefault="00DF1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3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68C28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5C51F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AA9DEF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21A82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1634E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B6CB48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79A07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EC6FA2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A102FB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60FEC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7CDC8E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9047C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DADB3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7F885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C4A2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495EA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3039A4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9A483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958D5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4CE77" w:rsidR="009A6C64" w:rsidRPr="00DF13A2" w:rsidRDefault="00DF13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13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EB5E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F7127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0F35F3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E1E6F2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BBA96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F91C2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8DE54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63D24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44D99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F50D4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CB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4C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5F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AA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978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77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A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E5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FF028D" w:rsidR="00266CB6" w:rsidRPr="009C572F" w:rsidRDefault="00DF13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C7C12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7EE609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1FDE4C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B2A89F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FE64C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577E2F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1C71D" w:rsidR="001458D3" w:rsidRPr="006C2771" w:rsidRDefault="00DF13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6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37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957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73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2A1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BE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718508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1A0B7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3B013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D3C7E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28F3BF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0BE2D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D5EAA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8868F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D44B7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4718E9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53EB26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2641E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3358B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AE209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4CF66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B4E69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EBE5D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AA9CA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F885C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2C549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26DFA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47E5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3F41FB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5CC56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D043A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EEB8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EDFA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3D08F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F4AE3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D2940" w:rsidR="009A6C64" w:rsidRPr="006C2771" w:rsidRDefault="00DF13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46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92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602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DE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CD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E0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7D0EC" w:rsidR="004A7F4E" w:rsidRPr="006C2771" w:rsidRDefault="00DF1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65A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D57F45" w:rsidR="004A7F4E" w:rsidRPr="006C2771" w:rsidRDefault="00DF1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E75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49C7A6" w:rsidR="004A7F4E" w:rsidRPr="006C2771" w:rsidRDefault="00DF13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Eid Ul Adha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31B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9DD3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EE9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2C6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A83D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52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74C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AAFD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6F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D174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628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0A4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BF8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13A2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