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45DB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0E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0EC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3CF651" w:rsidR="004A7F4E" w:rsidRPr="006C2771" w:rsidRDefault="00F00E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633FE1" w:rsidR="00266CB6" w:rsidRPr="009C572F" w:rsidRDefault="00F00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C8D11" w:rsidR="000D4B2E" w:rsidRPr="006C2771" w:rsidRDefault="00F0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51695" w:rsidR="000D4B2E" w:rsidRPr="006C2771" w:rsidRDefault="00F0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4B611" w:rsidR="000D4B2E" w:rsidRPr="006C2771" w:rsidRDefault="00F0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1F10E" w:rsidR="000D4B2E" w:rsidRPr="006C2771" w:rsidRDefault="00F0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AC0EF" w:rsidR="000D4B2E" w:rsidRPr="006C2771" w:rsidRDefault="00F0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DCA6C1" w:rsidR="000D4B2E" w:rsidRPr="006C2771" w:rsidRDefault="00F0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56D88" w:rsidR="000D4B2E" w:rsidRPr="006C2771" w:rsidRDefault="00F00E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4BE13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FC822E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0A44D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D38B2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0EFC4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79870D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625C5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859E8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F99ED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621D9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83722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A2ABB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12CF3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E0BEB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EF33B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29DF7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FA012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3E172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B7F54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0B151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6F6E3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EAED90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AE7A5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B4C1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8CA76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D80A21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CB35E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E9D26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518EC8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389F4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12C174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4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1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3C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91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D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6F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A2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F7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7A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F8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7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5FF8DA" w:rsidR="00266CB6" w:rsidRPr="009C572F" w:rsidRDefault="00F00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1B1741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3C571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E7E39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82F831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25945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7656F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1231DD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EF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76B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6C4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88798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D8D11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05EDC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E94D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163D6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2397C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C5614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394AC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A7AEC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6F323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DC6CA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E0B09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BD5AE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997B1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869D2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A2B26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8917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A92BE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CC490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45440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828FB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1E4A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1174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098AB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289CBE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FB67A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99D1B" w:rsidR="009A6C64" w:rsidRPr="00F00EC6" w:rsidRDefault="00F00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EC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194D9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ACCA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51206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74808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35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FD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74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04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D22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95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C9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D1A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129E9F" w:rsidR="00266CB6" w:rsidRPr="009C572F" w:rsidRDefault="00F00E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1125A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9628FB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22119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F4C21C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BEC55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6A17E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4B946" w:rsidR="001458D3" w:rsidRPr="006C2771" w:rsidRDefault="00F00E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AA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F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9B7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16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7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2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0AAC02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04B72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EDAA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0B7AC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E99AC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AB084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7FD18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8D153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93D82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E5DCA" w:rsidR="009A6C64" w:rsidRPr="00F00EC6" w:rsidRDefault="00F00E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0EC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310BB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6904A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DD125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E5F90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DBEA9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FFF48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CB99D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64F3B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2999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C4951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55967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51B98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780CE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2F6236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858EC3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03B91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F5DCD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18CDE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ADC6F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8B7F3" w:rsidR="009A6C64" w:rsidRPr="006C2771" w:rsidRDefault="00F00E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5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A4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AF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35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CF0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C7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CC27FB" w:rsidR="004A7F4E" w:rsidRPr="006C2771" w:rsidRDefault="00F00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5B4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09F17" w:rsidR="004A7F4E" w:rsidRPr="006C2771" w:rsidRDefault="00F00E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C6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03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C2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ED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64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59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8A19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09C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D5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B9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D0D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5F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E5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0A3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07DD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EC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