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8439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3A9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3A9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6BB6385" w:rsidR="004A7F4E" w:rsidRPr="006C2771" w:rsidRDefault="00413A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AD9AB8" w:rsidR="00266CB6" w:rsidRPr="009C572F" w:rsidRDefault="00413A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4886F7" w:rsidR="000D4B2E" w:rsidRPr="006C2771" w:rsidRDefault="00413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995E2C" w:rsidR="000D4B2E" w:rsidRPr="006C2771" w:rsidRDefault="00413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F64848" w:rsidR="000D4B2E" w:rsidRPr="006C2771" w:rsidRDefault="00413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F73C27" w:rsidR="000D4B2E" w:rsidRPr="006C2771" w:rsidRDefault="00413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F41C30" w:rsidR="000D4B2E" w:rsidRPr="006C2771" w:rsidRDefault="00413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6C80CC" w:rsidR="000D4B2E" w:rsidRPr="006C2771" w:rsidRDefault="00413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05F006" w:rsidR="000D4B2E" w:rsidRPr="006C2771" w:rsidRDefault="00413A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767CFE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F9670C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4783FD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0F53F6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201F2F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7B7BC4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3CDD9E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244AB2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8AB01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54D95B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12815A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893A8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FAD47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BF623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E4D3E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2139E7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BA75F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6DE08F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49057A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218F5B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F6555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98F21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68B29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29367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F7F465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F85C6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08E83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A19FFF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60C85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EB691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7B396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17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0B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25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A6F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B1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42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1F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1A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3C9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C5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268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1FF740" w:rsidR="00266CB6" w:rsidRPr="009C572F" w:rsidRDefault="00413A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7219CD" w:rsidR="001458D3" w:rsidRPr="006C2771" w:rsidRDefault="0041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184839" w:rsidR="001458D3" w:rsidRPr="006C2771" w:rsidRDefault="0041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DCAA41" w:rsidR="001458D3" w:rsidRPr="006C2771" w:rsidRDefault="0041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476E1D" w:rsidR="001458D3" w:rsidRPr="006C2771" w:rsidRDefault="0041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9D1B67" w:rsidR="001458D3" w:rsidRPr="006C2771" w:rsidRDefault="0041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615CC2" w:rsidR="001458D3" w:rsidRPr="006C2771" w:rsidRDefault="0041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49B0D3" w:rsidR="001458D3" w:rsidRPr="006C2771" w:rsidRDefault="0041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28D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F43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48C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5C6397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8262EE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11E142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B7EBB6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535729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A4746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C0EC70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B2F9C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C112D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C4BA1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684E0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4E05C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91DA2E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48A95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8FC79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05607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52B347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CCD279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21F970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DB149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BFA3B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FA89FB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D1201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86FE1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9A7D0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E705F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748C8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457E4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59750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81FE9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B5D99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2A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D8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D5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E4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40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CE4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6D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965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B8C5ED" w:rsidR="00266CB6" w:rsidRPr="009C572F" w:rsidRDefault="00413A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4CE698" w:rsidR="001458D3" w:rsidRPr="006C2771" w:rsidRDefault="0041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93A695" w:rsidR="001458D3" w:rsidRPr="006C2771" w:rsidRDefault="0041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CDF9E2" w:rsidR="001458D3" w:rsidRPr="006C2771" w:rsidRDefault="0041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53AE10" w:rsidR="001458D3" w:rsidRPr="006C2771" w:rsidRDefault="0041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7CC4AC" w:rsidR="001458D3" w:rsidRPr="006C2771" w:rsidRDefault="0041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8D4C82" w:rsidR="001458D3" w:rsidRPr="006C2771" w:rsidRDefault="0041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E3297B" w:rsidR="001458D3" w:rsidRPr="006C2771" w:rsidRDefault="00413A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E19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992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AFD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9D8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58F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4C52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547041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CE1D7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26E4A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0D670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D924B2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402E1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AF406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C342D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84FE80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DE069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B1393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5CBA5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A3F53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67845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94144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51922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64AAA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1629A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31792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ADCA5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C4467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B785F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879E9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43F69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A02CD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43B07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0FD69D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9B694A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049F0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8E342" w:rsidR="009A6C64" w:rsidRPr="006C2771" w:rsidRDefault="00413A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31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6D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AB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02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1F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9C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8005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E2A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6BA5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22C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C652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B0C2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66E5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2688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889F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592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6D76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9B4E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665B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206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CFD2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15C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D7C6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6FCC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3A98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