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F67C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C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CE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21A276" w:rsidR="004A7F4E" w:rsidRPr="006C2771" w:rsidRDefault="00BF1C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F72CD" w:rsidR="00266CB6" w:rsidRPr="009C572F" w:rsidRDefault="00BF1C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7659C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675D0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E51E2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3F19A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FE050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ACF54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B52D0" w:rsidR="000D4B2E" w:rsidRPr="006C2771" w:rsidRDefault="00BF1C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32AC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34F3A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C6B02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8B03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DE1D4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D6FE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1C28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F46CF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41464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81D0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CA673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2BC9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855A1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7B2D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B0D1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172AF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0F5C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35A61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F8175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C6C6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E6C2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18B1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3003C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B9633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85DE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9F520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02ED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71916" w:rsidR="009A6C64" w:rsidRPr="00BF1CEC" w:rsidRDefault="00BF1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E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EF09E" w:rsidR="009A6C64" w:rsidRPr="00BF1CEC" w:rsidRDefault="00BF1C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CB92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41C23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82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A0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7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B9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C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B1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18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5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2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9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4F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CFEDED" w:rsidR="00266CB6" w:rsidRPr="009C572F" w:rsidRDefault="00BF1C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14ED3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4260A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6EAF5D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25235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D3820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11897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3274D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D3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A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54E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6DD22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79EA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6A1D3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231DC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EBB1D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AFCD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81F40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EBED9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B1D04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7D2F5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16F96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5ACCF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C6A9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1607D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F1EDC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8D960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B8919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77B32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E632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B0EC6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B1A3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53CF0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BC5FF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B3FF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9C301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48C1D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953B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F30C9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657B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A7C9C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F4AE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96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81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8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40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9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0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7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A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2AD3C" w:rsidR="00266CB6" w:rsidRPr="009C572F" w:rsidRDefault="00BF1C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020E5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D41CE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EDD9F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A1132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4C7C5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4A221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6B051" w:rsidR="001458D3" w:rsidRPr="006C2771" w:rsidRDefault="00BF1C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96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7D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48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80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9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B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9083D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1CFA2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992BF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A4B6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B8D9D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74E0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E05F9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EA46E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11F84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1C8C4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534D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766E0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3535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47879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B17A6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3F8C6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4D65A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EA5C6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0FF63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B67B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CC092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BDEB8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D1B24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FBDF7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F61A3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81EF5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FBD62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D4A36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6BCAB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7A79D" w:rsidR="009A6C64" w:rsidRPr="006C2771" w:rsidRDefault="00BF1C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6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36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A7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B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E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AA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B5F17" w:rsidR="004A7F4E" w:rsidRPr="006C2771" w:rsidRDefault="00BF1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F1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66FCD" w:rsidR="004A7F4E" w:rsidRPr="006C2771" w:rsidRDefault="00BF1C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B4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A2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FB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0A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18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C9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EE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D9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F5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2C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CD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D4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42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7D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6A3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CE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