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DCD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68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684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C46473" w:rsidR="004A7F4E" w:rsidRPr="006C2771" w:rsidRDefault="003068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27EDB3" w:rsidR="00266CB6" w:rsidRPr="009C572F" w:rsidRDefault="00306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C460C" w:rsidR="000D4B2E" w:rsidRPr="006C2771" w:rsidRDefault="00306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9CF93" w:rsidR="000D4B2E" w:rsidRPr="006C2771" w:rsidRDefault="00306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C41C8" w:rsidR="000D4B2E" w:rsidRPr="006C2771" w:rsidRDefault="00306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448AB" w:rsidR="000D4B2E" w:rsidRPr="006C2771" w:rsidRDefault="00306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A0B3B" w:rsidR="000D4B2E" w:rsidRPr="006C2771" w:rsidRDefault="00306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50876" w:rsidR="000D4B2E" w:rsidRPr="006C2771" w:rsidRDefault="00306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97EE3" w:rsidR="000D4B2E" w:rsidRPr="006C2771" w:rsidRDefault="00306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4B7F9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651BD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8A052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21844D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39F89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A4964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EEBB3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395C7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34432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F13A9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8DB99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1D85F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DA822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E291D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2E35B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1AD1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EBD82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7021C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92A7C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87EA3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033CC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45378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58AF8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854FA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0BD4B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0ED5A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4B9F3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43E4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F40D7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B9DA7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FE166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6F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8B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60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95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31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6D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FF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A5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6D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8F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E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7CEA2" w:rsidR="00266CB6" w:rsidRPr="009C572F" w:rsidRDefault="00306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B16524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57E5E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DCCA5B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BA9A4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0961F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F00D5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AD371E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26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40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CF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D7040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E4602D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FC6CA1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E476C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F6722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2C5D1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ED4EE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AC5B8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509DD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381C9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D0FC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EDCF6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CB597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FDC9C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669C8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ABB2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2EF2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58B29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89298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1726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E4529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C13AF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9D604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D190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34C71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9E8F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CAB21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9EEC9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9F370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6B8F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2B7E3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52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2A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C8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9F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58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8B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7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B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4F4B4C" w:rsidR="00266CB6" w:rsidRPr="009C572F" w:rsidRDefault="00306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E7548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48805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594F0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0E763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A98E0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4CA4F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02D38" w:rsidR="001458D3" w:rsidRPr="006C2771" w:rsidRDefault="00306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3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C2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B3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F9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9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CE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2A333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CD368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09A2F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4B541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459A3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540B7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C1843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B962B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C295A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FA71C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3D898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9FFBA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568C0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96C6A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B1DF0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BBCC3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71212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71790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73371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AF7FC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7DB96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A8D84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45DD5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AB524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82237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F6258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EF2DB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18CBB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82A2A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075F4" w:rsidR="009A6C64" w:rsidRPr="006C2771" w:rsidRDefault="00306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9D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EC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EF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C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AA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9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3C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EF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3B1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DE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5D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FF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559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7A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30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EA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70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68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A4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691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17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39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8B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F97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684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