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B2D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58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587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30A13F" w:rsidR="004A7F4E" w:rsidRPr="006C2771" w:rsidRDefault="00485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D9BF8" w:rsidR="00266CB6" w:rsidRPr="009C572F" w:rsidRDefault="00485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BFB80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2415F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21B42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68C4A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E7676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692AF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023853" w:rsidR="000D4B2E" w:rsidRPr="006C2771" w:rsidRDefault="00485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FAC73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A42C7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7FDEA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93EDA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826E5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161BA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89BFC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1EA4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D64C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9ABE9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7DEC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F846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A70A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FC475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6901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7531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D1CD2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6F982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38F3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D422C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1C79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7FAF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6D39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C8178" w:rsidR="009A6C64" w:rsidRPr="00485876" w:rsidRDefault="00485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58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1B68D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F827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2129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522E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29BE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2445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8426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8C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15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5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8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77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1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41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5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03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A1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C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EE2702" w:rsidR="00266CB6" w:rsidRPr="009C572F" w:rsidRDefault="00485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EF016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59FEA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941DE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518CD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649D06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41F3C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8DB45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F0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3B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4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583E2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0AE0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7C37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BC81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FBA9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F046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D7C11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F613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BF115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75A77" w:rsidR="009A6C64" w:rsidRPr="00485876" w:rsidRDefault="00485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58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15D8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BE479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CF031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0DD47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BA95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6C46D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A734D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7F9B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2581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EC3E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73B03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BAD8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B95D5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A65B3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0680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3D111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D900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19BD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96052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82F7F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FBBD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4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1B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B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40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E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D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3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4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6358B4" w:rsidR="00266CB6" w:rsidRPr="009C572F" w:rsidRDefault="00485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B3DA9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3F9A5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F33DF3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BD4F1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5FB12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EAFCB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61908" w:rsidR="001458D3" w:rsidRPr="006C2771" w:rsidRDefault="00485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30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3D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3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2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49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A1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25527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C4967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08CA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EEF2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ABAF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2376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A6D8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7F931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91AD3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FBEC2" w:rsidR="009A6C64" w:rsidRPr="00485876" w:rsidRDefault="00485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58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8C26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5A94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221F8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B1276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1D16A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CBEAA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7C47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EBC53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4263D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D269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E5E62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4D22C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AB33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97F7E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74B93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1B6D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7AEAB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52124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D5C2D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FA4F0" w:rsidR="009A6C64" w:rsidRPr="006C2771" w:rsidRDefault="00485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73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E7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06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02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41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29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1EF63" w:rsidR="004A7F4E" w:rsidRPr="006C2771" w:rsidRDefault="00485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E0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C0EFA" w:rsidR="004A7F4E" w:rsidRPr="006C2771" w:rsidRDefault="00485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28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5B176" w:rsidR="004A7F4E" w:rsidRPr="006C2771" w:rsidRDefault="00485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FC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FC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A77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A7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85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46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D0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24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0E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93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45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84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366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587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