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3016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240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240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7FAA66" w:rsidR="004A7F4E" w:rsidRPr="006C2771" w:rsidRDefault="00EF24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BCF5B7" w:rsidR="00266CB6" w:rsidRPr="009C572F" w:rsidRDefault="00EF24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24D5A" w:rsidR="000D4B2E" w:rsidRPr="006C2771" w:rsidRDefault="00EF24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F6CF7" w:rsidR="000D4B2E" w:rsidRPr="006C2771" w:rsidRDefault="00EF24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C4792" w:rsidR="000D4B2E" w:rsidRPr="006C2771" w:rsidRDefault="00EF24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6CA9B" w:rsidR="000D4B2E" w:rsidRPr="006C2771" w:rsidRDefault="00EF24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26A4F" w:rsidR="000D4B2E" w:rsidRPr="006C2771" w:rsidRDefault="00EF24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D57A7" w:rsidR="000D4B2E" w:rsidRPr="006C2771" w:rsidRDefault="00EF24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B66E2" w:rsidR="000D4B2E" w:rsidRPr="006C2771" w:rsidRDefault="00EF24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7B56A4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54B55" w:rsidR="009A6C64" w:rsidRPr="00EF240C" w:rsidRDefault="00EF24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4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379C16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D712A9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B5D18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D9293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CF0506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87468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B6885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2BDA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77C1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1A57A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E5E15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D6298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2C256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AB313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9D5C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0CE0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41F97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BE714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EA07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ED09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504DA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BFD5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9810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D00A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F29B0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A3B48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666B0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E68C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C2438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65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91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0C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2F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25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9D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D7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E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D7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07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65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7B5988" w:rsidR="00266CB6" w:rsidRPr="009C572F" w:rsidRDefault="00EF24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789DA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17D1B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901D7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DE5925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DFB99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4E946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0B1FF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6A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97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FA8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72239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24599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F6859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5EFBD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77EE7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96FBD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DD88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C07A6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ADEF0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8AE97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8AB9A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967B5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31D84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42655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270E6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95ACB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96024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5B608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F833E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CCB5B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9623D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3598F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C7EC5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C86AE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0DC81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FDEBF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E4E7A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F77D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C222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3BC4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ABA7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F7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A7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55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03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A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FE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A1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48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23047A" w:rsidR="00266CB6" w:rsidRPr="009C572F" w:rsidRDefault="00EF24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91555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37C13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82785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04E53C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C6A3A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85257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0D79D" w:rsidR="001458D3" w:rsidRPr="006C2771" w:rsidRDefault="00EF24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63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2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D4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A7F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72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97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DE416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9204B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4FA16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F6CAB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D0CAD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A1AB9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1D5AF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5DC51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14B30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C362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E4AD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1BB77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7F6C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F74B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5F644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DFC53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D367A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F8AF1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F0227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16E0F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148D1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FB127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F6526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3B0C2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2ED91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9FFC0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598F6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558B8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F0918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DE71C" w:rsidR="009A6C64" w:rsidRPr="006C2771" w:rsidRDefault="00EF24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7F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5C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F4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70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DF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FF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1B8EA1" w:rsidR="004A7F4E" w:rsidRPr="006C2771" w:rsidRDefault="00EF24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9E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CD1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DA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5B1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2E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29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E7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712C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42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F5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1C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293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92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62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F8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7D5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4CF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40C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