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F5A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1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16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DE345A" w:rsidR="004A7F4E" w:rsidRPr="006C2771" w:rsidRDefault="008A61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5FCACC" w:rsidR="00266CB6" w:rsidRPr="009C572F" w:rsidRDefault="008A6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870AC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1C9F9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1B916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663CC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A02538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3713D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2D2C2" w:rsidR="000D4B2E" w:rsidRPr="006C2771" w:rsidRDefault="008A6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AA24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956F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676EA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394C0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BCCF7" w:rsidR="009A6C64" w:rsidRPr="008A616C" w:rsidRDefault="008A6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1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F6F6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2DCD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882E3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B14A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61B5B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E67E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F17A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DF8D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2514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10CBB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2A96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669F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C45C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EDD8E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5B18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56AC0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9CDE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3505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34F5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DFF2B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6CF2B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7EF7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A5CFE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90E0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8790A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B373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1F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B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0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D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0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0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D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97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E2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0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32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8F94A" w:rsidR="00266CB6" w:rsidRPr="009C572F" w:rsidRDefault="008A6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42D71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8FBAA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28D1C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87DBA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BEA0E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35756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4CB23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1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0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9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7D19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86F7A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5B0D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0987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7EABA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63C80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12AF9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16901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4C60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2C160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1BEB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9743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DB2A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8BC4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6BDE3" w:rsidR="009A6C64" w:rsidRPr="008A616C" w:rsidRDefault="008A6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1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083F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8DCCB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02BA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DBE6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7FC8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9F4F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9337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2C56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2D65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82DC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1BB8E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3BD1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9883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D146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1269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C789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AE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3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C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C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50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E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27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E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B105F" w:rsidR="00266CB6" w:rsidRPr="009C572F" w:rsidRDefault="008A6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F37BF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39E0A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B1CCD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19A1B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82883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FC620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961D6" w:rsidR="001458D3" w:rsidRPr="006C2771" w:rsidRDefault="008A6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2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EE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76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F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9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5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6A28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6C10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AE4C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5026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9C83A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3F7F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508A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A355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53BF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9313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DEC3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7BDDF" w:rsidR="009A6C64" w:rsidRPr="008A616C" w:rsidRDefault="008A6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16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9D1F1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E4A01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2905C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3FC8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68799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782C6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E6031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F954D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CACB9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2F622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B1103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40FA8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F5D2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690D4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1140E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08610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5A7C5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F86DF" w:rsidR="009A6C64" w:rsidRPr="006C2771" w:rsidRDefault="008A6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5C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6F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F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1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1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A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A4DFE" w:rsidR="004A7F4E" w:rsidRPr="006C2771" w:rsidRDefault="008A6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7D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04056" w:rsidR="004A7F4E" w:rsidRPr="006C2771" w:rsidRDefault="008A6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5B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C3C9C" w:rsidR="004A7F4E" w:rsidRPr="006C2771" w:rsidRDefault="008A6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17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50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0A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F22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4B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D3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52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4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F7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44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CC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84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E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16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