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941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2E9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2E9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2B9609" w:rsidR="004A7F4E" w:rsidRPr="006C2771" w:rsidRDefault="00F52E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C7E513" w:rsidR="00266CB6" w:rsidRPr="009C572F" w:rsidRDefault="00F52E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06A9F" w:rsidR="000D4B2E" w:rsidRPr="006C2771" w:rsidRDefault="00F52E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CF417" w:rsidR="000D4B2E" w:rsidRPr="006C2771" w:rsidRDefault="00F52E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4B83B" w:rsidR="000D4B2E" w:rsidRPr="006C2771" w:rsidRDefault="00F52E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4BA01" w:rsidR="000D4B2E" w:rsidRPr="006C2771" w:rsidRDefault="00F52E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622F09" w:rsidR="000D4B2E" w:rsidRPr="006C2771" w:rsidRDefault="00F52E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36DA0" w:rsidR="000D4B2E" w:rsidRPr="006C2771" w:rsidRDefault="00F52E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62D61" w:rsidR="000D4B2E" w:rsidRPr="006C2771" w:rsidRDefault="00F52E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EB094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A6ED1" w:rsidR="009A6C64" w:rsidRPr="00F52E9D" w:rsidRDefault="00F52E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E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808452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E945C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A40F0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0980A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DFF04B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F5DC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E2011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DE083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C55F8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D2161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206D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A1770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69B88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38E1D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B0C31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81CE4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EF02B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BEC10" w:rsidR="009A6C64" w:rsidRPr="00F52E9D" w:rsidRDefault="00F52E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E9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102ED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C6F72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D9EF5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A4AB8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49102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A58A6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BCD1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A9714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F9573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9FB23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DA814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5F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0C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3D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C1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37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8C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4E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75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6D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A7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D2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86139A" w:rsidR="00266CB6" w:rsidRPr="009C572F" w:rsidRDefault="00F52E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D509E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41F55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6EA643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793D3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9E93FC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D3E01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64989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5E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D8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D6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3BDA2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96E72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F1465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66CB5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41A0A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2A2F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89135" w:rsidR="009A6C64" w:rsidRPr="00F52E9D" w:rsidRDefault="00F52E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E9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86B75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78D1D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A3FFB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62CA3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E672D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F469A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1C587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1AD66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E2B6B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084B6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256D8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02E50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E88EF" w:rsidR="009A6C64" w:rsidRPr="00F52E9D" w:rsidRDefault="00F52E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E9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59DE6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AEBCB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ABF22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52033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A8B7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3E716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6CE58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0D5BC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05922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F88A6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707ED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7E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B1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9B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8C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D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89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9C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0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8D446A" w:rsidR="00266CB6" w:rsidRPr="009C572F" w:rsidRDefault="00F52E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EBD1D0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D2905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4FF8A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F1B1D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4C49E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152D7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6867B" w:rsidR="001458D3" w:rsidRPr="006C2771" w:rsidRDefault="00F52E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93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E6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D4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4A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73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B3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BE805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915D5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D9AEB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37282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05F7B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E133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6C1A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4C8DB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9A201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2D7D2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62DEF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6C7F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7A533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7F46A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0E4A8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8B63E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3F047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3BEC6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F9D2A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8916B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D5B8C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11DB7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920C5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A7954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D7150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ABA0C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D8AC8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DEFC9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A8DC4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08EC9" w:rsidR="009A6C64" w:rsidRPr="006C2771" w:rsidRDefault="00F52E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29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FC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BA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AC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8B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C8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EBAB2C" w:rsidR="004A7F4E" w:rsidRPr="006C2771" w:rsidRDefault="00F52E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29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33616" w:rsidR="004A7F4E" w:rsidRPr="006C2771" w:rsidRDefault="00F52E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136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EDAE8" w:rsidR="004A7F4E" w:rsidRPr="006C2771" w:rsidRDefault="00F52E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B5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286A0" w:rsidR="004A7F4E" w:rsidRPr="006C2771" w:rsidRDefault="00F52E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EC7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B6D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B4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92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0C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84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30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55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435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4F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746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E9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