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D8A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1B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1B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2445C4" w:rsidR="004A7F4E" w:rsidRPr="006C2771" w:rsidRDefault="000321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67AC7" w:rsidR="00266CB6" w:rsidRPr="009C572F" w:rsidRDefault="00032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6D3DA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CCAAC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05AF6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20D1F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D14C4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364B9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F93AA" w:rsidR="000D4B2E" w:rsidRPr="006C2771" w:rsidRDefault="00032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BB8FF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68A5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7167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3DB8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6AB37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86DC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C58F2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58952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C7207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04E2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4A2E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0691D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0E55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FB07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1DE5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1A56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D5B0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E193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8E58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DBA3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5E63F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9D77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34CF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C69D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7AC1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46043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2F5A7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1AA7D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4400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855F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99273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4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85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8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6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3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2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9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2F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C6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5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F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B111E9" w:rsidR="00266CB6" w:rsidRPr="009C572F" w:rsidRDefault="00032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76E7F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488D0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C971E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7E8C8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B9E3A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54CEA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9321B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A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8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7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4EA0C" w:rsidR="009A6C64" w:rsidRPr="000321BD" w:rsidRDefault="00032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1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C962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1B40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4A81F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DA94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0560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84E1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7F9C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917B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50F1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4FFD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AD70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9D3D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80BC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403E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D246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2F913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32AF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B1E8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B3AD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B4B7D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E922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5E632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BCF9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2529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448D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15E2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D1FF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0130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2236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5C50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4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2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57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B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E5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04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6D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C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28AD25" w:rsidR="00266CB6" w:rsidRPr="009C572F" w:rsidRDefault="00032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C35F8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12D08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66C00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20983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6244D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CB8C1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BD515" w:rsidR="001458D3" w:rsidRPr="006C2771" w:rsidRDefault="00032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5D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94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F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2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E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44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B4A2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7B80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7D43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ABA10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6565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60F2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E76DA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9D219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D858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0704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2A8FB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510B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A7473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0CA8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E1EAE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69D01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A4B3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73F5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97EB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F9F95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7419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6D28C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51DD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20EE8" w:rsidR="009A6C64" w:rsidRPr="000321BD" w:rsidRDefault="00032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1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153A6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27DB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5D804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F9D91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F8388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13DC2" w:rsidR="009A6C64" w:rsidRPr="006C2771" w:rsidRDefault="00032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B1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2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C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71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AE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70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5C3B0" w:rsidR="004A7F4E" w:rsidRPr="006C2771" w:rsidRDefault="00032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94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630DE" w:rsidR="004A7F4E" w:rsidRPr="006C2771" w:rsidRDefault="00032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6A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CC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04B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F2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F4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231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E6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A7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91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AF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66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FE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B0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91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9F4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B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