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6FB6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40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40A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E35F4B1" w:rsidR="004A7F4E" w:rsidRPr="006C2771" w:rsidRDefault="007640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C65E43" w:rsidR="00266CB6" w:rsidRPr="009C572F" w:rsidRDefault="00764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E6CB0A" w:rsidR="000D4B2E" w:rsidRPr="006C2771" w:rsidRDefault="00764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870AF7" w:rsidR="000D4B2E" w:rsidRPr="006C2771" w:rsidRDefault="00764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9CE94F" w:rsidR="000D4B2E" w:rsidRPr="006C2771" w:rsidRDefault="00764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C65F48" w:rsidR="000D4B2E" w:rsidRPr="006C2771" w:rsidRDefault="00764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0C8FAC" w:rsidR="000D4B2E" w:rsidRPr="006C2771" w:rsidRDefault="00764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2D21CE" w:rsidR="000D4B2E" w:rsidRPr="006C2771" w:rsidRDefault="00764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660B6E" w:rsidR="000D4B2E" w:rsidRPr="006C2771" w:rsidRDefault="00764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5F85E6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6C266B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FC09DB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ADDBE9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5706FE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5E07A4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1E4FD5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C41F3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9011A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CA270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C4FEDA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CCACB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8A746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72619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009AC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9EF65" w:rsidR="009A6C64" w:rsidRPr="007640A2" w:rsidRDefault="00764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0A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B7B87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AC803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91AE7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41A47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C63B4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FE3FE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ABA68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205BF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B2CB4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C3015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7829C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3170EC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C3419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6D4B2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04263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F8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D0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7E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65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58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84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55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18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DE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9E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29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B5321A" w:rsidR="00266CB6" w:rsidRPr="009C572F" w:rsidRDefault="00764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935299" w:rsidR="001458D3" w:rsidRPr="006C2771" w:rsidRDefault="00764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0EAC54" w:rsidR="001458D3" w:rsidRPr="006C2771" w:rsidRDefault="00764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A343AA" w:rsidR="001458D3" w:rsidRPr="006C2771" w:rsidRDefault="00764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9C6243" w:rsidR="001458D3" w:rsidRPr="006C2771" w:rsidRDefault="00764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6ADEAE" w:rsidR="001458D3" w:rsidRPr="006C2771" w:rsidRDefault="00764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D68C23" w:rsidR="001458D3" w:rsidRPr="006C2771" w:rsidRDefault="00764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33F63C" w:rsidR="001458D3" w:rsidRPr="006C2771" w:rsidRDefault="00764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614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E7F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5DB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66625F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E9CA44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F02AB5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E544EF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045DD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264E2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1252C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BAD80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14A93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2CFCB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12AA1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11C64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C6E5D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19FDA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5B355" w:rsidR="009A6C64" w:rsidRPr="007640A2" w:rsidRDefault="00764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0A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6789E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AB63F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8C3D9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2E69C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612E0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AC6F7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C6896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C021C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F6795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B0104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C65D9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C9808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B339A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416B5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42633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5F2B2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C5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C2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5B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DA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48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EC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6E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D7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CF1A84" w:rsidR="00266CB6" w:rsidRPr="009C572F" w:rsidRDefault="00764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A84742" w:rsidR="001458D3" w:rsidRPr="006C2771" w:rsidRDefault="00764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400A55" w:rsidR="001458D3" w:rsidRPr="006C2771" w:rsidRDefault="00764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0DBE76" w:rsidR="001458D3" w:rsidRPr="006C2771" w:rsidRDefault="00764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53A5F4" w:rsidR="001458D3" w:rsidRPr="006C2771" w:rsidRDefault="00764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0101F3" w:rsidR="001458D3" w:rsidRPr="006C2771" w:rsidRDefault="00764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951287" w:rsidR="001458D3" w:rsidRPr="006C2771" w:rsidRDefault="00764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11ECD2" w:rsidR="001458D3" w:rsidRPr="006C2771" w:rsidRDefault="00764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7F4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9CF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088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648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F47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239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B16BF2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61B4E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12641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E9D5E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264B5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9C7DD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D5179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85B51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4FAE3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F0E68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E4E6F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7E034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F70F6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DF505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A80DB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86BE9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6AE37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3D0FB" w:rsidR="009A6C64" w:rsidRPr="007640A2" w:rsidRDefault="00764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0A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D6C4A" w:rsidR="009A6C64" w:rsidRPr="007640A2" w:rsidRDefault="00764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0A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DC580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34AFA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2EA7C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095A8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62FB3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7CE75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EE39C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D831C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F26B3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2BF57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34DD9" w:rsidR="009A6C64" w:rsidRPr="006C2771" w:rsidRDefault="00764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E3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E3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7C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A8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259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5B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0081F4" w:rsidR="004A7F4E" w:rsidRPr="006C2771" w:rsidRDefault="00764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1B5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31BB2B" w:rsidR="004A7F4E" w:rsidRPr="006C2771" w:rsidRDefault="00764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6A3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BE5CE3" w:rsidR="004A7F4E" w:rsidRPr="006C2771" w:rsidRDefault="00764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040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679226" w:rsidR="004A7F4E" w:rsidRPr="006C2771" w:rsidRDefault="00764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8DD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0B5A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B97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9EC5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B95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068C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4DCA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4FA7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5F21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D623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8261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40A2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