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3FC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5C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5C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983381" w:rsidR="004A7F4E" w:rsidRPr="006C2771" w:rsidRDefault="00FE5C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6A1D9" w:rsidR="00266CB6" w:rsidRPr="009C572F" w:rsidRDefault="00FE5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FD10C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DFAE7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A7B04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64FE1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8F7C2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ECD64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6B7CD" w:rsidR="000D4B2E" w:rsidRPr="006C2771" w:rsidRDefault="00FE5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3FE18" w:rsidR="009A6C64" w:rsidRPr="00FE5C30" w:rsidRDefault="00FE5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C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A0A6E" w:rsidR="009A6C64" w:rsidRPr="00FE5C30" w:rsidRDefault="00FE5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C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CC04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5E0C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021F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50DC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6487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F8C19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EC13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AFC6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AFE9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77A1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3358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6628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6C54E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139B8" w:rsidR="009A6C64" w:rsidRPr="00FE5C30" w:rsidRDefault="00FE5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C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CE0D3" w:rsidR="009A6C64" w:rsidRPr="00FE5C30" w:rsidRDefault="00FE5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C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9E4E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43C99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2565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85A51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1934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E748E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410D7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1384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10894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5E24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FAAD1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628D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D9E3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7C2E1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BE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C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F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F0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B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0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3F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10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E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83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8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FA2822" w:rsidR="00266CB6" w:rsidRPr="009C572F" w:rsidRDefault="00FE5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F1F87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DD4F9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17854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563DA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B5256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CEACD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AB228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B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8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9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6E94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5C5F9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04FBC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6FFF4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D59CC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1087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E891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F78A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CAD1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C78B3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9416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CC9B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FB47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D1E3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84E9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BD41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ECF81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E124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AEFB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3945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0035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770A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13A4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F929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7F45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B315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9D20C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3A2F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E854B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9F24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98E9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14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9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2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7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D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1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70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5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A70241" w:rsidR="00266CB6" w:rsidRPr="009C572F" w:rsidRDefault="00FE5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A4FF3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01C06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72291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4994A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E7B76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42D1E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B52A9" w:rsidR="001458D3" w:rsidRPr="006C2771" w:rsidRDefault="00FE5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F9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9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4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55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A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1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77936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8E83C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285F7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CC95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2DBC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C4BF8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F36F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EBAF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77976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266B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A4093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E78D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97AC5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A5C76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89A6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288F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03DA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08AF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CD2FF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C3076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EF6CD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85C14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A6381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939FE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B9B7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9A50A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97750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C053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3AD72" w:rsidR="009A6C64" w:rsidRPr="006C2771" w:rsidRDefault="00FE5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D1B3E" w:rsidR="009A6C64" w:rsidRPr="00FE5C30" w:rsidRDefault="00FE5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C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11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3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0B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B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8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E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60720" w:rsidR="004A7F4E" w:rsidRPr="006C2771" w:rsidRDefault="00FE5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50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8D74F" w:rsidR="004A7F4E" w:rsidRPr="006C2771" w:rsidRDefault="00FE5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6E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4C3CB" w:rsidR="004A7F4E" w:rsidRPr="006C2771" w:rsidRDefault="00FE5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28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3FD18" w:rsidR="004A7F4E" w:rsidRPr="006C2771" w:rsidRDefault="00FE5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68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CD481" w:rsidR="004A7F4E" w:rsidRPr="006C2771" w:rsidRDefault="00FE5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6C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97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B1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BB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48D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9F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0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A5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1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