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660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4C9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4C9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10E5E65" w:rsidR="004A7F4E" w:rsidRPr="006C2771" w:rsidRDefault="00634C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F37872" w:rsidR="00266CB6" w:rsidRPr="009C572F" w:rsidRDefault="00634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F88693" w:rsidR="000D4B2E" w:rsidRPr="006C2771" w:rsidRDefault="0063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06C391" w:rsidR="000D4B2E" w:rsidRPr="006C2771" w:rsidRDefault="0063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E1C56" w:rsidR="000D4B2E" w:rsidRPr="006C2771" w:rsidRDefault="0063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56B2D" w:rsidR="000D4B2E" w:rsidRPr="006C2771" w:rsidRDefault="0063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AD850E" w:rsidR="000D4B2E" w:rsidRPr="006C2771" w:rsidRDefault="0063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FC11A" w:rsidR="000D4B2E" w:rsidRPr="006C2771" w:rsidRDefault="0063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7EDEF" w:rsidR="000D4B2E" w:rsidRPr="006C2771" w:rsidRDefault="00634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5292C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1B380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FD3D9D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3D616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C64CA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840EB0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02428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34DCD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34BDA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0A576" w:rsidR="009A6C64" w:rsidRPr="00634C95" w:rsidRDefault="00634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C9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489E9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41AFF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A9E9A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7675D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81215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628B2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2F61F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2587E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2916C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079E3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ABB2C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5D1D2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1B313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02BC8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A8B89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0713D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2B28F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45D7B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2AA85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41A8D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96F1F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8B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3B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2D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71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75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45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F7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82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8E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53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2C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FE8AA7" w:rsidR="00266CB6" w:rsidRPr="009C572F" w:rsidRDefault="00634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191AC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846E9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59FFCC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4CD1C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590D5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4A19B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BF6DD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45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3D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736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3FB10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28C12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4E298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294BD1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AAA9A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E7E68" w:rsidR="009A6C64" w:rsidRPr="00634C95" w:rsidRDefault="00634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C9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CA690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BF4CE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CE1FC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0E05C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8CCBC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B5FED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78A69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759E8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E48AF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21E02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6BCC9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64266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0C807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33A72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B5C6F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91113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335BC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D895F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1ECE3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F3C07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8C28D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0E317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55055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89EDD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09BC3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43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33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49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30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21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2F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06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F3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D07C09" w:rsidR="00266CB6" w:rsidRPr="009C572F" w:rsidRDefault="00634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846F96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E60F4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49B68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9B817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28631A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8A7E3E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9D5DE1" w:rsidR="001458D3" w:rsidRPr="006C2771" w:rsidRDefault="00634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97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140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7B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A7C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06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58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62A86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341A2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DDCB4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C6E9F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77DFC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1E94C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114B7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9D8E0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7944B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73CA5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477CF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BFA15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9359D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35A3F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469BC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8753A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E3DCA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B76ED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FC1E1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945EE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7C89B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6F5C3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6DC52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7AFF3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8CF54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701A9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FDFD2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F0844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BFBEF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B0DDE" w:rsidR="009A6C64" w:rsidRPr="006C2771" w:rsidRDefault="00634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FB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9A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4C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2D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2B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0D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1CFB9" w:rsidR="004A7F4E" w:rsidRPr="006C2771" w:rsidRDefault="00634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EE1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257679" w:rsidR="004A7F4E" w:rsidRPr="006C2771" w:rsidRDefault="00634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AC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68D3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F11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487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F3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EC6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DE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2C06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DE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03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003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16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EE1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22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3AA2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4C9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