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AD9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27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279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EF9A2E" w:rsidR="004A7F4E" w:rsidRPr="006C2771" w:rsidRDefault="003827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48F08" w:rsidR="00266CB6" w:rsidRPr="009C572F" w:rsidRDefault="00382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AA47B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8C161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33DC5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4E2CE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12D49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33E54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BAF71" w:rsidR="000D4B2E" w:rsidRPr="006C2771" w:rsidRDefault="00382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E98B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A5CA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2AD7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E7D2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975A9D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C961A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EC7F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14B1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EB61E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5EEAD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AD41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367C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DEA3A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1EF3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97BE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AE39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276E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35B73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466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2168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3801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822D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44C6B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3994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3C7E1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6B28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E03B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AD8DA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E77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8FA8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9BA2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74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C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C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D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7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4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4C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89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F3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BB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A9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C177D0" w:rsidR="00266CB6" w:rsidRPr="009C572F" w:rsidRDefault="00382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B01F1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BE237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0C0F7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81D67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E3511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2EEB8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982C4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0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E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0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68E30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B51D1" w:rsidR="009A6C64" w:rsidRPr="00382798" w:rsidRDefault="00382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7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48A0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F6096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5BB0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E99CB" w:rsidR="009A6C64" w:rsidRPr="00382798" w:rsidRDefault="00382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7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02651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5A993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5F950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1738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E476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5EF6B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1054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3326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5EEAE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7E1D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EC4E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DCAE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7CF66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75F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8090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06DC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1AFE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7CA4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F701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CBA56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CBDE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2E1B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D4FC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8A0C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DB83F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1F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1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5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7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1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3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16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01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AA94CE" w:rsidR="00266CB6" w:rsidRPr="009C572F" w:rsidRDefault="00382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CEFAD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B428E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53C58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78E98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597BD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CB99C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9D6ED" w:rsidR="001458D3" w:rsidRPr="006C2771" w:rsidRDefault="00382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D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1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5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1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A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8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B13C0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8661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D7033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C9482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6220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8BB4B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99F9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64ACE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77FC8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1710E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55C3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E8BA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F530D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A39E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02923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60EAD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30BE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3F973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4CFBE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05BDA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456D1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63BF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8B2E5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286DC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A971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6CF09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0BAC4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C7C2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C0487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369F0" w:rsidR="009A6C64" w:rsidRPr="006C2771" w:rsidRDefault="00382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4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2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0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B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5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C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F6B27" w:rsidR="004A7F4E" w:rsidRPr="006C2771" w:rsidRDefault="00382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9F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E05FB" w:rsidR="004A7F4E" w:rsidRPr="006C2771" w:rsidRDefault="00382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7F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82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E9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FC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14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A3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F5F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73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1B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F6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AA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2C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FD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25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64D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279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