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BD5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C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C1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A459C9" w:rsidR="004A7F4E" w:rsidRPr="006C2771" w:rsidRDefault="00572C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7F558" w:rsidR="00266CB6" w:rsidRPr="009C572F" w:rsidRDefault="00572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44634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F125D8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89435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49409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28CDC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03509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64E9C" w:rsidR="000D4B2E" w:rsidRPr="006C2771" w:rsidRDefault="00572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83CB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C427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15C639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E08F3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D418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FFF9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F3CD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EA15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9AC4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552F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5CFAF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D056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4CEF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EC4C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5312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8600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4474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5B74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873E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A817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64F6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B00B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F276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FE68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90E18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A6636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AFC5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B509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636AB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7148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26542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37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1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DA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05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C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1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77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9F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37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6A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64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86337E" w:rsidR="00266CB6" w:rsidRPr="009C572F" w:rsidRDefault="00572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F82C5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6A7A3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961D22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5AC39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EE171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426A2C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F2F17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1A6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6F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2A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C20AE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B4B3D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81066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BCA88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E85CD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F1D3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0C52D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20735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19AD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E7AF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A5BB6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E355D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41D1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E74D9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86C8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8FF55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F8DCD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EFCD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53CFD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D40BD" w:rsidR="009A6C64" w:rsidRPr="00572C1B" w:rsidRDefault="00572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C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9450D" w:rsidR="009A6C64" w:rsidRPr="00572C1B" w:rsidRDefault="00572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C1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00DD5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7DABC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A805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82D3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6344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0B35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07A96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6D47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B261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E5456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64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6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C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4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2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E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3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E19430" w:rsidR="00266CB6" w:rsidRPr="009C572F" w:rsidRDefault="00572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FDF6E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D994B0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7D6779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1CC17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78FBA7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6BC80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A45CA" w:rsidR="001458D3" w:rsidRPr="006C2771" w:rsidRDefault="00572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338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A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82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9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C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7E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96F775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3984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B2749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E845C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6EDC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74FDA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5D3D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C0381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240563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4954B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650A0" w:rsidR="009A6C64" w:rsidRPr="00572C1B" w:rsidRDefault="00572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C1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B8B0F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25341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7359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ED63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4B79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B8672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12FC0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3DF6E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32E2B" w:rsidR="009A6C64" w:rsidRPr="00572C1B" w:rsidRDefault="00572C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C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768A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79B0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2AF7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131D4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A4F9C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9A841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2ED72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C2561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106C6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5B841" w:rsidR="009A6C64" w:rsidRPr="006C2771" w:rsidRDefault="00572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A3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8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EC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0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83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B9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F7531" w:rsidR="004A7F4E" w:rsidRPr="006C2771" w:rsidRDefault="00572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32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58473" w:rsidR="004A7F4E" w:rsidRPr="006C2771" w:rsidRDefault="00572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70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9F44A" w:rsidR="004A7F4E" w:rsidRPr="006C2771" w:rsidRDefault="00572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B8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7FCBE" w:rsidR="004A7F4E" w:rsidRPr="006C2771" w:rsidRDefault="00572C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96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34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A2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F2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51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40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BA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180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79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E4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817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C1B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