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89AF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28C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28C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E72EF3F" w:rsidR="004A7F4E" w:rsidRPr="006C2771" w:rsidRDefault="00E028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F45100" w:rsidR="00266CB6" w:rsidRPr="009C572F" w:rsidRDefault="00E028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E9CFB9" w:rsidR="000D4B2E" w:rsidRPr="006C2771" w:rsidRDefault="00E028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EB60B" w:rsidR="000D4B2E" w:rsidRPr="006C2771" w:rsidRDefault="00E028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2579CD" w:rsidR="000D4B2E" w:rsidRPr="006C2771" w:rsidRDefault="00E028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45921C" w:rsidR="000D4B2E" w:rsidRPr="006C2771" w:rsidRDefault="00E028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333552" w:rsidR="000D4B2E" w:rsidRPr="006C2771" w:rsidRDefault="00E028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975BBB" w:rsidR="000D4B2E" w:rsidRPr="006C2771" w:rsidRDefault="00E028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263783" w:rsidR="000D4B2E" w:rsidRPr="006C2771" w:rsidRDefault="00E028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A0D870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2884EC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EEEE3F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89BCE1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4A1D0F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53DD84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056EF4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5BCDC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2AB7A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8A959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E295D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6C3A9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BA41E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BD81C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0F25A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A33E2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BFEFF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06CB0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41B8A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79CAFF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B419C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A098D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2AE61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88806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7C161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4CF55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7BC58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3CC82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71E1D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A0AB8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B2CAF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E0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B0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87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99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AF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7C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B6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86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FB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64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BE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D2FC9E" w:rsidR="00266CB6" w:rsidRPr="009C572F" w:rsidRDefault="00E028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C7333" w:rsidR="001458D3" w:rsidRPr="006C2771" w:rsidRDefault="00E02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AA8FE" w:rsidR="001458D3" w:rsidRPr="006C2771" w:rsidRDefault="00E02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BE1F4" w:rsidR="001458D3" w:rsidRPr="006C2771" w:rsidRDefault="00E02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DA9DFA" w:rsidR="001458D3" w:rsidRPr="006C2771" w:rsidRDefault="00E02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FE6CE" w:rsidR="001458D3" w:rsidRPr="006C2771" w:rsidRDefault="00E02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82FFE8" w:rsidR="001458D3" w:rsidRPr="006C2771" w:rsidRDefault="00E02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305504" w:rsidR="001458D3" w:rsidRPr="006C2771" w:rsidRDefault="00E02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679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1C0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EC3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F87C1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720D1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FFA527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F742F6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145E6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2EB88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BDFAB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4A823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92F5F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C3BDA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B833F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6D7F2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B7507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5EC38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44E4D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6650A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F5158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76307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181A0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543EA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C50D9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BC2EC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7F23B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4186A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2BCE5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E9CB2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D3CC4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8DAC6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8106E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F1D48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16B25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86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7E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77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B0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0C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A6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B4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1B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AD7C8F" w:rsidR="00266CB6" w:rsidRPr="009C572F" w:rsidRDefault="00E028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24A0D8" w:rsidR="001458D3" w:rsidRPr="006C2771" w:rsidRDefault="00E02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1243F9" w:rsidR="001458D3" w:rsidRPr="006C2771" w:rsidRDefault="00E02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D6F119" w:rsidR="001458D3" w:rsidRPr="006C2771" w:rsidRDefault="00E02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EF9929" w:rsidR="001458D3" w:rsidRPr="006C2771" w:rsidRDefault="00E02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A499A" w:rsidR="001458D3" w:rsidRPr="006C2771" w:rsidRDefault="00E02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4BBDD6" w:rsidR="001458D3" w:rsidRPr="006C2771" w:rsidRDefault="00E02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D73ADD" w:rsidR="001458D3" w:rsidRPr="006C2771" w:rsidRDefault="00E028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D63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372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75F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E10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912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42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2A3D8D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91058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005FE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4EBAF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ED28B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E79EB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AFE76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DB196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F8B09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50B12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4D3F1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17520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4F251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937FB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92F4D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E90A2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BBE4B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421E6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18029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35739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0FB6E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7C6AF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C4E39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DF2B6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660B4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BB336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84EE4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CF0DE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DE017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6B513" w:rsidR="009A6C64" w:rsidRPr="006C2771" w:rsidRDefault="00E028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D7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C8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3E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4B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64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72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24B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7D7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640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BC9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5E5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09F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49C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9E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586A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ED3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E8C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120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16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1E8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6BD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EB9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F7E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AC52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8C1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