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01B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F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F8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A471A2" w:rsidR="004A7F4E" w:rsidRPr="006C2771" w:rsidRDefault="008B0F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056AD" w:rsidR="00266CB6" w:rsidRPr="009C572F" w:rsidRDefault="008B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1EDDD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75D3E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E2E7C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1EAE4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EDBB6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26150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AF04B" w:rsidR="000D4B2E" w:rsidRPr="006C2771" w:rsidRDefault="008B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B22AC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C1F3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16560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4A81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7A1B9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E2DC7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78C3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1E5AB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12CA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9694C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3C59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914F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B070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82196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CCAC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AE04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347D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A675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A49DB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3A5B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17796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66AA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6CFC9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2F67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75CD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EC9FF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606BF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988E6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B0527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D3B16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691B9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1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0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B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25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3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9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AC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7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E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D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5E8AEC" w:rsidR="00266CB6" w:rsidRPr="009C572F" w:rsidRDefault="008B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9C52D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D9B3C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455CC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526A7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0628B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03BBE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E705D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7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F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7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F8DC0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979A5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BDB33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D2770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EDFBA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969DA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41883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215D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9468E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9A0FE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7E64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F9BAB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44BD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C201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8E52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05D2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5E3A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59C3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C514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47F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52663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AC69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CFC2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54F5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0ABDA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814FC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A774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FDD6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11905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CC9F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6E5B6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7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DB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F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94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F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A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8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A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283E94" w:rsidR="00266CB6" w:rsidRPr="009C572F" w:rsidRDefault="008B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77B6B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FA532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7056A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32581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7BCAC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DA35F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AA0EE" w:rsidR="001458D3" w:rsidRPr="006C2771" w:rsidRDefault="008B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B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D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0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F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5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8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D3D05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9335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4D37B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71280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633F7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F6E65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6289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D6AA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1C2B1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770EA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0CD2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8829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F8D0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DAE8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70A9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6E30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B3944" w:rsidR="009A6C64" w:rsidRPr="008B0F88" w:rsidRDefault="008B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F8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E6FE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E27BC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F08D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44527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55EA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47628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0662E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60AB4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B06C2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0AEA7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51D60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48383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5426D" w:rsidR="009A6C64" w:rsidRPr="006C2771" w:rsidRDefault="008B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2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E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D9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AA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5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A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C679E" w:rsidR="004A7F4E" w:rsidRPr="006C2771" w:rsidRDefault="008B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70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A6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AE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FA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8C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44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C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FD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8E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5B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00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8D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18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A4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7C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CE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328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F8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