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A901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110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110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5AEA174" w:rsidR="004A7F4E" w:rsidRPr="006C2771" w:rsidRDefault="00A111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75727A" w:rsidR="00266CB6" w:rsidRPr="009C572F" w:rsidRDefault="00A111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07613D" w:rsidR="000D4B2E" w:rsidRPr="006C2771" w:rsidRDefault="00A11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DE8553" w:rsidR="000D4B2E" w:rsidRPr="006C2771" w:rsidRDefault="00A11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DCBA4" w:rsidR="000D4B2E" w:rsidRPr="006C2771" w:rsidRDefault="00A11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4031A8" w:rsidR="000D4B2E" w:rsidRPr="006C2771" w:rsidRDefault="00A11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99E112" w:rsidR="000D4B2E" w:rsidRPr="006C2771" w:rsidRDefault="00A11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EC54B5" w:rsidR="000D4B2E" w:rsidRPr="006C2771" w:rsidRDefault="00A11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4AE75C" w:rsidR="000D4B2E" w:rsidRPr="006C2771" w:rsidRDefault="00A11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31B10F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1B6EAE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A11320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C7FC03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11638" w:rsidR="009A6C64" w:rsidRPr="00A11107" w:rsidRDefault="00A11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10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170427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E03F39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169F3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2E6C6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D4692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7DB8E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EC243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C347F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735DE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2DB64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7FDD0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474B4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39D2D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474F0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CB4B5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05F41B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DB76C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6297F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8B906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4C858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4DA4C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49BB9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A569B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47810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8EA15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1BA69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95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3E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FF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98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7B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A1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45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D9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301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55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5D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94D29F" w:rsidR="00266CB6" w:rsidRPr="009C572F" w:rsidRDefault="00A111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0A64B" w:rsidR="001458D3" w:rsidRPr="006C2771" w:rsidRDefault="00A11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E65688" w:rsidR="001458D3" w:rsidRPr="006C2771" w:rsidRDefault="00A11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6AE0D5" w:rsidR="001458D3" w:rsidRPr="006C2771" w:rsidRDefault="00A11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B4F553" w:rsidR="001458D3" w:rsidRPr="006C2771" w:rsidRDefault="00A11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333A0A" w:rsidR="001458D3" w:rsidRPr="006C2771" w:rsidRDefault="00A11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48AEE5" w:rsidR="001458D3" w:rsidRPr="006C2771" w:rsidRDefault="00A11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B5BB86" w:rsidR="001458D3" w:rsidRPr="006C2771" w:rsidRDefault="00A11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15E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479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46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03347E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93AAE7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43D834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DC1FA8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1FB9F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88A1E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8065F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67027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8F994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5CF71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D7003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D2410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87088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CDB71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F4EE8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75E59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554F6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B361F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3273C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DC1D3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DEE80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41C91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19085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8AA4B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AF3C6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B2148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89B42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928C4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9B5D5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7A6DC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9B63B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0E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C9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62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29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BA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28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0D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B6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A8425B" w:rsidR="00266CB6" w:rsidRPr="009C572F" w:rsidRDefault="00A111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EE0BB4" w:rsidR="001458D3" w:rsidRPr="006C2771" w:rsidRDefault="00A11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0B6E81" w:rsidR="001458D3" w:rsidRPr="006C2771" w:rsidRDefault="00A11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8A3F62" w:rsidR="001458D3" w:rsidRPr="006C2771" w:rsidRDefault="00A11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4C5D76" w:rsidR="001458D3" w:rsidRPr="006C2771" w:rsidRDefault="00A11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0A2989" w:rsidR="001458D3" w:rsidRPr="006C2771" w:rsidRDefault="00A11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3B6901" w:rsidR="001458D3" w:rsidRPr="006C2771" w:rsidRDefault="00A11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EC9D2" w:rsidR="001458D3" w:rsidRPr="006C2771" w:rsidRDefault="00A11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D9F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3BE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25E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263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69B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E70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A845C" w:rsidR="009A6C64" w:rsidRPr="00A11107" w:rsidRDefault="00A11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10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3A908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7876E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C7FD0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F4376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2A89E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FEE01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93EAF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CE4A8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8E1A4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54A11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D6051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8CEFF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5E841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36B93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76637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6CB75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38CAA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D0E5F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22EAD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F3546" w:rsidR="009A6C64" w:rsidRPr="00A11107" w:rsidRDefault="00A11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10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A8A29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03532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CD88F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3C9F2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555FA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71436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2865E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B0B3C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37D75" w:rsidR="009A6C64" w:rsidRPr="006C2771" w:rsidRDefault="00A11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0E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BE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58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FE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7D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EC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0850A3" w:rsidR="004A7F4E" w:rsidRPr="006C2771" w:rsidRDefault="00A11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350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1D8952" w:rsidR="004A7F4E" w:rsidRPr="006C2771" w:rsidRDefault="00A11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06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D7B5E1" w:rsidR="004A7F4E" w:rsidRPr="006C2771" w:rsidRDefault="00A11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497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308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A46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B29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4CE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A06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49B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53AC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67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90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923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412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C47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110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