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32B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5C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5C5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B18D21" w:rsidR="004A7F4E" w:rsidRPr="006C2771" w:rsidRDefault="00E85C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A59475" w:rsidR="00266CB6" w:rsidRPr="009C572F" w:rsidRDefault="00E85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2D865" w:rsidR="000D4B2E" w:rsidRPr="006C2771" w:rsidRDefault="00E85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D9457" w:rsidR="000D4B2E" w:rsidRPr="006C2771" w:rsidRDefault="00E85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6EE2D" w:rsidR="000D4B2E" w:rsidRPr="006C2771" w:rsidRDefault="00E85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B4434" w:rsidR="000D4B2E" w:rsidRPr="006C2771" w:rsidRDefault="00E85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D3073" w:rsidR="000D4B2E" w:rsidRPr="006C2771" w:rsidRDefault="00E85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24A80" w:rsidR="000D4B2E" w:rsidRPr="006C2771" w:rsidRDefault="00E85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6F425" w:rsidR="000D4B2E" w:rsidRPr="006C2771" w:rsidRDefault="00E85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65D4E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46721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3A780C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08C88C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F059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4D876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A244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D05B6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40866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0BD91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E8358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74BE2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AB8E1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EEF8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2FA0D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AE924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ED50D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EE86D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3C09C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2CF25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B1937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43070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A03A2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AD055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D5BE6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47C62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CB52E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1D27B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6A48A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1B416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62F2C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C6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11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A5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A2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22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2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B3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7B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7C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11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D2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E8A21D" w:rsidR="00266CB6" w:rsidRPr="009C572F" w:rsidRDefault="00E85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E7E404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FA924B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37013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081306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571C0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328DD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70112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6D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D8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D27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B778D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250E2" w:rsidR="009A6C64" w:rsidRPr="00E85C5A" w:rsidRDefault="00E85C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C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BB87D" w:rsidR="009A6C64" w:rsidRPr="00E85C5A" w:rsidRDefault="00E85C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C5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CF3C4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BF8E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5080E" w:rsidR="009A6C64" w:rsidRPr="00E85C5A" w:rsidRDefault="00E85C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C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CE42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CCD5C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BED0E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5E900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3018D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F241B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205C1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33B96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2C7F4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41E54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4B195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2C0D5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9B6B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70F3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D580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A7F4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104BD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64CB7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7DA4D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E81C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59545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2E5FB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642A0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DFD98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DF3C8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E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A0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26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41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66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66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A6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2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CA02C5" w:rsidR="00266CB6" w:rsidRPr="009C572F" w:rsidRDefault="00E85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66DFA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5C6B1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DDC5D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74C10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B5350D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967EE7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11DF9" w:rsidR="001458D3" w:rsidRPr="006C2771" w:rsidRDefault="00E85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C5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92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F5C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983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D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C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BE7E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E0B4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4AD30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68FEE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A7ED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05D6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90A14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B0393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444B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86ADB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5DA60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D366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D67DC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BED46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69FBA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D6A00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C73EF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23438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9FCB1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B43A8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FEDB8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2C803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8191B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B26B2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63C97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182A5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052D1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9A738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0AF53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17C19" w:rsidR="009A6C64" w:rsidRPr="006C2771" w:rsidRDefault="00E85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2A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F3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90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12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E9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1E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5734B" w:rsidR="004A7F4E" w:rsidRPr="006C2771" w:rsidRDefault="00E85C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A9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5289BD" w:rsidR="004A7F4E" w:rsidRPr="006C2771" w:rsidRDefault="00E85C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45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AEB890" w:rsidR="004A7F4E" w:rsidRPr="006C2771" w:rsidRDefault="00E85C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E2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FF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96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14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5F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30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50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781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CA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10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96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D8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B77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C5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