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DEF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1B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1B6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260CB9D" w:rsidR="004A7F4E" w:rsidRPr="006C2771" w:rsidRDefault="00E41B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E5364B" w:rsidR="00266CB6" w:rsidRPr="009C572F" w:rsidRDefault="00E41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38616" w:rsidR="000D4B2E" w:rsidRPr="006C2771" w:rsidRDefault="00E4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7F1DCF" w:rsidR="000D4B2E" w:rsidRPr="006C2771" w:rsidRDefault="00E4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7CFD9" w:rsidR="000D4B2E" w:rsidRPr="006C2771" w:rsidRDefault="00E4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C7A73" w:rsidR="000D4B2E" w:rsidRPr="006C2771" w:rsidRDefault="00E4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ECC1C" w:rsidR="000D4B2E" w:rsidRPr="006C2771" w:rsidRDefault="00E4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563762" w:rsidR="000D4B2E" w:rsidRPr="006C2771" w:rsidRDefault="00E4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DC46F" w:rsidR="000D4B2E" w:rsidRPr="006C2771" w:rsidRDefault="00E41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0F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AA8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159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BFE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55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A9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BDC066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BA04D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7BA85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292A6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2604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D3C3C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AC484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E4A81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63FCB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E3589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E6237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64204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F858E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2EF7A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ACE11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38A1F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A8E3E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16826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966F9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3F826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7803A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3976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3C756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3A955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9FA1C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CEBDB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7CA1E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2286B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3C147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049A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DEDD1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92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88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B7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AF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A5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1C37B2" w:rsidR="00266CB6" w:rsidRPr="009C572F" w:rsidRDefault="00E41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5261EE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23FA4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C6B2FF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3A30BA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D11961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B1FE5A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54C560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34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0D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2209F0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CE94F5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E6D9F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CEEBDF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28A48D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B8D34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B2B0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8FA1E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5145F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9311A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7475C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DF32D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AE916" w:rsidR="009A6C64" w:rsidRPr="00E41B63" w:rsidRDefault="00E41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B6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2B177" w:rsidR="009A6C64" w:rsidRPr="00E41B63" w:rsidRDefault="00E41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B6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A72D4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6E45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8C40C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E360E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6BC89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5148B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42CE2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A5162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03CBB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4A4C4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C7554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24D4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C13F7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498E5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35385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A2D18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DBA0E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7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6E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F3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0D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9B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9A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63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A4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04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35CB9D" w:rsidR="00266CB6" w:rsidRPr="009C572F" w:rsidRDefault="00E41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B967ED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5CB9DC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0CE23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8359B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0BE00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504CE3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E425F8" w:rsidR="001458D3" w:rsidRPr="006C2771" w:rsidRDefault="00E41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6C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30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FF5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1AC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68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0263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00F9F0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976A2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74F3B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3342C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745F1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952A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AC700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09D78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F627A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31C2C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AE85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1ED87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61005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525A9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FC479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8DB40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E3167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15140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490D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E4CF6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4ACC6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75F2E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1A16D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6ADB2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5F73E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FABA1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7675A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D3823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3E458" w:rsidR="009A6C64" w:rsidRPr="006C2771" w:rsidRDefault="00E41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BE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B6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54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30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35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82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EC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1E2E1" w:rsidR="004A7F4E" w:rsidRPr="006C2771" w:rsidRDefault="00E41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BA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41351" w:rsidR="004A7F4E" w:rsidRPr="006C2771" w:rsidRDefault="00E41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84E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1E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C6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87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C8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F7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EE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9360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E7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F2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ADB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64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21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FF9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86E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B6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