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71B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35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35A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3660D6" w:rsidR="004A7F4E" w:rsidRPr="006C2771" w:rsidRDefault="007A35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981677" w:rsidR="00266CB6" w:rsidRPr="009C572F" w:rsidRDefault="007A3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5B244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41AEB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031738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6D4A1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E2FD2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7EC51C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470DAE" w:rsidR="000D4B2E" w:rsidRPr="006C2771" w:rsidRDefault="007A35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DB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81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1D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F7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1CB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BC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DAB38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EF9A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6864B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47DED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14D1A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1BB7D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3B70B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487E4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EB028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750A0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1D62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275EE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FF9E5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3CB60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A9EED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9947B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0E0DF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83A72" w:rsidR="009A6C64" w:rsidRPr="007A35A9" w:rsidRDefault="007A3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5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8DBC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09243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9669F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269E1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A1661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F25E7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A41EF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D1768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86E15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AD073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C87DE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B4261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8397F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27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C3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41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30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7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754FA6" w:rsidR="00266CB6" w:rsidRPr="009C572F" w:rsidRDefault="007A3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F77E6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62722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21993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C7000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121C8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B35E9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17BE2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62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52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37E6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24922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791BFE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AE72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3CAB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67F4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1639E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FC541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5906F" w:rsidR="009A6C64" w:rsidRPr="007A35A9" w:rsidRDefault="007A3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5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69088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84426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EE7C7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D047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9C4A1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8FB16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1F444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13B76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E6B53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4CA3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EC3CA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08BA8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33577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3306D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0679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D0467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CCB64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417CF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99F5F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E31C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85190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E71E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4E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8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E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F2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6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5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A1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A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0B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47DE0" w:rsidR="00266CB6" w:rsidRPr="009C572F" w:rsidRDefault="007A35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A1075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1DD01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532E1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D67067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2ABADB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7E7E3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9E033" w:rsidR="001458D3" w:rsidRPr="006C2771" w:rsidRDefault="007A35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5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C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A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D9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3D1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FBCA7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767F0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7797A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2E7D0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C9444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12E75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811D0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0B382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43E23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450A5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8AB4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68EE4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9353B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BA202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33987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A85FE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4FDAE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2B1FD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3473C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D7D7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B2BC6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BA212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9058D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B44F2" w:rsidR="009A6C64" w:rsidRPr="007A35A9" w:rsidRDefault="007A35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35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83765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66432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7BE96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74CE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3F1B5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35CC9" w:rsidR="009A6C64" w:rsidRPr="006C2771" w:rsidRDefault="007A35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B7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A2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D2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CC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0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4A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72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8B108" w:rsidR="004A7F4E" w:rsidRPr="006C2771" w:rsidRDefault="007A3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07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233C3" w:rsidR="004A7F4E" w:rsidRPr="006C2771" w:rsidRDefault="007A3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CA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D6C89" w:rsidR="004A7F4E" w:rsidRPr="006C2771" w:rsidRDefault="007A35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70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22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C9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2E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22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D29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2C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01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7B3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D9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21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0D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D68C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35A9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