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E5B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E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E8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FDA38F" w:rsidR="004A7F4E" w:rsidRPr="006C2771" w:rsidRDefault="003C5E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985883" w:rsidR="00266CB6" w:rsidRPr="009C572F" w:rsidRDefault="003C5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392E4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82404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11014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EDFED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C0678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DA285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C48C4" w:rsidR="000D4B2E" w:rsidRPr="006C2771" w:rsidRDefault="003C5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3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6E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AB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78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7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C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C1B2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2D1C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326FC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C15B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1B718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95066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9067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20E2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CEE2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D86A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8926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39B0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7A889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9DC2F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01268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DD4F1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D1A23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B1D4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18F7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66E8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F3AC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C9D5E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2C83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B526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242FF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F1E6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4810D" w:rsidR="009A6C64" w:rsidRPr="003C5E84" w:rsidRDefault="003C5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E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A482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9BB13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FAAB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F01B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2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9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5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0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9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19104" w:rsidR="00266CB6" w:rsidRPr="009C572F" w:rsidRDefault="003C5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AEF5E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4DDDB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F1F5F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20930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929B0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0D4AF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4EEFB3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5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4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05DAC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6AE4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3946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8B48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73C73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FFBD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5B41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B621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FCB3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1E7C6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5777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5DF7C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DD5E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797F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8830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D2A7F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8B2C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0914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6CA56" w:rsidR="009A6C64" w:rsidRPr="003C5E84" w:rsidRDefault="003C5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E8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76D2F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2CD4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E20D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7C9A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D7488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573A8" w:rsidR="009A6C64" w:rsidRPr="003C5E84" w:rsidRDefault="003C5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9E98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BCDF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0E7E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5C51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97850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73F3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0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F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03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3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0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F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1A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F7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8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8326D" w:rsidR="00266CB6" w:rsidRPr="009C572F" w:rsidRDefault="003C5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F3EE4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853F1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1BE45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94DAC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83B2B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245F4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33E70" w:rsidR="001458D3" w:rsidRPr="006C2771" w:rsidRDefault="003C5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4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F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5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9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1F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9947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355E9" w:rsidR="009A6C64" w:rsidRPr="003C5E84" w:rsidRDefault="003C5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E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B0E3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F9A9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2798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D36A5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448C7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D70AE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7A61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0B27E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059AC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FEBF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6605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E5B1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9CFE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18B13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3D956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91B3A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B378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7E70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A6383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4AB6C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3B11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0007E" w:rsidR="009A6C64" w:rsidRPr="003C5E84" w:rsidRDefault="003C5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E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526EB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75D5D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A8912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B6A8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0E48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0DE04" w:rsidR="009A6C64" w:rsidRPr="006C2771" w:rsidRDefault="003C5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1F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5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E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9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6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B9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8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FB745" w:rsidR="004A7F4E" w:rsidRPr="006C2771" w:rsidRDefault="003C5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17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45B78" w:rsidR="004A7F4E" w:rsidRPr="006C2771" w:rsidRDefault="003C5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14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329BA" w:rsidR="004A7F4E" w:rsidRPr="006C2771" w:rsidRDefault="003C5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B9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4601B" w:rsidR="004A7F4E" w:rsidRPr="006C2771" w:rsidRDefault="003C5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5D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BB35D" w:rsidR="004A7F4E" w:rsidRPr="006C2771" w:rsidRDefault="003C5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F5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1D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BF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7C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2F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A1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C2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A7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B80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5E8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