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DDE6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253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253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BD42DAD" w:rsidR="004A7F4E" w:rsidRPr="006C2771" w:rsidRDefault="008F25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6C62E8" w:rsidR="00266CB6" w:rsidRPr="009C572F" w:rsidRDefault="008F25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C8E336" w:rsidR="000D4B2E" w:rsidRPr="006C2771" w:rsidRDefault="008F2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AAC48" w:rsidR="000D4B2E" w:rsidRPr="006C2771" w:rsidRDefault="008F2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B11DA" w:rsidR="000D4B2E" w:rsidRPr="006C2771" w:rsidRDefault="008F2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05BA4" w:rsidR="000D4B2E" w:rsidRPr="006C2771" w:rsidRDefault="008F2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78DAC5" w:rsidR="000D4B2E" w:rsidRPr="006C2771" w:rsidRDefault="008F2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AB379" w:rsidR="000D4B2E" w:rsidRPr="006C2771" w:rsidRDefault="008F2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23CC09" w:rsidR="000D4B2E" w:rsidRPr="006C2771" w:rsidRDefault="008F25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C16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EB4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ADB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3CA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99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FF6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70D33B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2D897C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F6366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2EF63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EB48B" w:rsidR="009A6C64" w:rsidRPr="008F253B" w:rsidRDefault="008F25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53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3651F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2FF24C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5ECC2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6A904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AEE628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DD9E9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8590F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621CD4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857100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7A74D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51D78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463147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26745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2FDA9B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4572C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D17D77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946AC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E77E6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F6A8EF" w:rsidR="009A6C64" w:rsidRPr="008F253B" w:rsidRDefault="008F25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53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A7249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5E854E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BD767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671313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43F675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0E88A0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ED25F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95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68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6C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6A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5F8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D43172" w:rsidR="00266CB6" w:rsidRPr="009C572F" w:rsidRDefault="008F25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8BCE56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0F8030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B5A001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907F00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BE8A83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7D22D9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DA524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255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95D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348594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8BCD08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142083" w:rsidR="009A6C64" w:rsidRPr="008F253B" w:rsidRDefault="008F25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53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3FECE0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DB73AA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9E2B3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A2DC4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7AF23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C045B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58B03C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71F060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3877F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BD7237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FE2A0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4DDAE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CCD20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E7105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2D9CE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A8EDC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12591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A5ACE6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07173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C364C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58ADD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DF86C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1C1DBE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58874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0CE5F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FEEA4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050B06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E8CBE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A4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39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70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79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CD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81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89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AE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F5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11FA6F" w:rsidR="00266CB6" w:rsidRPr="009C572F" w:rsidRDefault="008F25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2D5700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D0504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E66A41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7398C4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075DDF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E7799F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0B7E8E" w:rsidR="001458D3" w:rsidRPr="006C2771" w:rsidRDefault="008F25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095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9A1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7C8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BD2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480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6831F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E25F21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D23CA8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35B0F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2AFD7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E1859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8B8D9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016E4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E2181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8331E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8C7EC" w:rsidR="009A6C64" w:rsidRPr="008F253B" w:rsidRDefault="008F25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253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F068E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95FA75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F029B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2D3FA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70051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768D8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1F412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B24FA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F82A53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7F203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B0CDE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80164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6B8EA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C3A4E1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1D8F96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A2AFE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CAD142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68104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66EB1" w:rsidR="009A6C64" w:rsidRPr="006C2771" w:rsidRDefault="008F25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18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C2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04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1F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A0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75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47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A6E7B9" w:rsidR="004A7F4E" w:rsidRPr="006C2771" w:rsidRDefault="008F25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8DB7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C5B0C" w:rsidR="004A7F4E" w:rsidRPr="006C2771" w:rsidRDefault="008F25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87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3AEEF0" w:rsidR="004A7F4E" w:rsidRPr="006C2771" w:rsidRDefault="008F25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BC97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D64F33" w:rsidR="004A7F4E" w:rsidRPr="006C2771" w:rsidRDefault="008F25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1C45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2A5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AE64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ECE9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33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B563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B63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C18A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4E62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F8CA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1BD3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253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