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3CE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6CF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6CF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75F2647" w:rsidR="004A7F4E" w:rsidRPr="006C2771" w:rsidRDefault="00076C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8E6815" w:rsidR="00266CB6" w:rsidRPr="009C572F" w:rsidRDefault="00076C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630D4D" w:rsidR="000D4B2E" w:rsidRPr="006C2771" w:rsidRDefault="0007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55D371" w:rsidR="000D4B2E" w:rsidRPr="006C2771" w:rsidRDefault="0007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222BF8" w:rsidR="000D4B2E" w:rsidRPr="006C2771" w:rsidRDefault="0007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28B684" w:rsidR="000D4B2E" w:rsidRPr="006C2771" w:rsidRDefault="0007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26A62F" w:rsidR="000D4B2E" w:rsidRPr="006C2771" w:rsidRDefault="0007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EFC092" w:rsidR="000D4B2E" w:rsidRPr="006C2771" w:rsidRDefault="0007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DD2F4D" w:rsidR="000D4B2E" w:rsidRPr="006C2771" w:rsidRDefault="00076C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840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256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71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E4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682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4F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9BD668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90E03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F0155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97686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DEFC2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BF479F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8C408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3DA62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41483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5CDA9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531D69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CF8D6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473072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72B0F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D436BB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77474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3C668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C77A1" w:rsidR="009A6C64" w:rsidRPr="00076CFB" w:rsidRDefault="00076C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CF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637F9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608425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1E0B9E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C7AE3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39191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57ABA6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7A857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E92D1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8930B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2E767A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CA181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B44115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ED7206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3C2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25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54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93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08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1F2BD0" w:rsidR="00266CB6" w:rsidRPr="009C572F" w:rsidRDefault="00076C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4F1DCC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4453B2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8BF193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8B318C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03C38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B7B3DE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AA977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856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773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B7A3FF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C319D1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1F6035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2F537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632B4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2BFA1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FBE1F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B70F8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BC56F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9CB79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49979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8C99E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191C2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8F6F68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7EE239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EFA2A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77985F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B8122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7F3E4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56843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DFB53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64A4B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5F51F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F552E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7BF26" w:rsidR="009A6C64" w:rsidRPr="00076CFB" w:rsidRDefault="00076C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6C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BD3D2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292C9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C9849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90975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459A5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2439C2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89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748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79A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EF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F1E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65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F7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38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BA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837DF6" w:rsidR="00266CB6" w:rsidRPr="009C572F" w:rsidRDefault="00076C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C47B6C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ADE6A7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D21138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4699E2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4B3D57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631F4E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C3975C" w:rsidR="001458D3" w:rsidRPr="006C2771" w:rsidRDefault="00076C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A3A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D23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BD7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126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974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3F4DD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8359DA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A2E45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38A9A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D65F3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FEBD57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6F2BB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7214C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212DD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69D70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D8AF4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BE58C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D6102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6508A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DE80BF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8F5C9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E3125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A791FD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903F3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09033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6FA6F3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112F6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CEDC7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F4F91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AA935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C487F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4FE52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54EEC1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970ED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DF7F9" w:rsidR="009A6C64" w:rsidRPr="006C2771" w:rsidRDefault="00076C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EF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1D6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F2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693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A1A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06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97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81F4F0" w:rsidR="004A7F4E" w:rsidRPr="006C2771" w:rsidRDefault="00076C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24B7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94A7AD" w:rsidR="004A7F4E" w:rsidRPr="006C2771" w:rsidRDefault="00076C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953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5D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0B2B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458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7E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9CA4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1C9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5774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AB5C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131B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055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C57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FCC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7F2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DFB6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CF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