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4804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62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62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FE05B1" w:rsidR="004A7F4E" w:rsidRPr="006C2771" w:rsidRDefault="00DF26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42AEA0" w:rsidR="00266CB6" w:rsidRPr="009C572F" w:rsidRDefault="00DF2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06686" w:rsidR="000D4B2E" w:rsidRPr="006C2771" w:rsidRDefault="00DF2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818E6" w:rsidR="000D4B2E" w:rsidRPr="006C2771" w:rsidRDefault="00DF2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5E6BE" w:rsidR="000D4B2E" w:rsidRPr="006C2771" w:rsidRDefault="00DF2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4EDFE" w:rsidR="000D4B2E" w:rsidRPr="006C2771" w:rsidRDefault="00DF2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FF0D2" w:rsidR="000D4B2E" w:rsidRPr="006C2771" w:rsidRDefault="00DF2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5B43F" w:rsidR="000D4B2E" w:rsidRPr="006C2771" w:rsidRDefault="00DF2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921A11" w:rsidR="000D4B2E" w:rsidRPr="006C2771" w:rsidRDefault="00DF26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8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C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1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2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E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B5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0BAD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915DD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F27DB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4CB2C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B64D1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E127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8384B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2AEBD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DF571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FE16C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5FF6A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287C5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F756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81F0F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059C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7B305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FD726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E486E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7FB6C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BCBA1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13DC7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846E4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0BB7F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B7714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5969F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20928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E5A38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5500E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7FD08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8CB43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43D2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B2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A2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46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2E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4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85EC0E" w:rsidR="00266CB6" w:rsidRPr="009C572F" w:rsidRDefault="00DF2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1CA7E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AE266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5D3204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FDFC1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A4F9F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D81BD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BCC5E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25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2B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C77F5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EBB3E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D21AD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E2CE0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13758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4BF08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3406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605ED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7705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15AEA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860D3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1E67A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0EBAE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FAA27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FDEE8" w:rsidR="009A6C64" w:rsidRPr="00DF2623" w:rsidRDefault="00DF26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6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0E154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B6C71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27496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C0B7B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9012F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97A90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43F5D" w:rsidR="009A6C64" w:rsidRPr="00DF2623" w:rsidRDefault="00DF26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62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AA888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CB060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F023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B08D6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BEBE5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8F6ED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9164A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03E17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5B3C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DF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3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39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F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3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19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35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5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6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4644A" w:rsidR="00266CB6" w:rsidRPr="009C572F" w:rsidRDefault="00DF26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AB36B8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478BF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738EB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40B465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A166E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2D009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DB75D" w:rsidR="001458D3" w:rsidRPr="006C2771" w:rsidRDefault="00DF26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3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23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65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91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D5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0E722E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C101A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ACD1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F2EE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73C95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8DB8F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E3EB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75C4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9FE23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9A0BC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4F43B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87463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C2AE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65035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51EBF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7CCE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FAAD7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78BE7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DD97D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E9AF9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C617E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A3ED1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A843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98EDD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507BC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18231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3BD6A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D132F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183A0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E5422" w:rsidR="009A6C64" w:rsidRPr="006C2771" w:rsidRDefault="00DF26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E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0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3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AD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3D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9F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B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E851E" w:rsidR="004A7F4E" w:rsidRPr="006C2771" w:rsidRDefault="00DF26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D5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4D4C8" w:rsidR="004A7F4E" w:rsidRPr="006C2771" w:rsidRDefault="00DF26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6D2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A2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DF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C8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9B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99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8F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4A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8D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59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66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FD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78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73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95A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623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