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FB4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4D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4DA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ECA28CE" w:rsidR="004A7F4E" w:rsidRPr="006C2771" w:rsidRDefault="00714D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E9CCF0" w:rsidR="00266CB6" w:rsidRPr="009C572F" w:rsidRDefault="00714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3FC48" w:rsidR="000D4B2E" w:rsidRPr="006C2771" w:rsidRDefault="00714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9EABA0" w:rsidR="000D4B2E" w:rsidRPr="006C2771" w:rsidRDefault="00714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A35A7" w:rsidR="000D4B2E" w:rsidRPr="006C2771" w:rsidRDefault="00714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E4FF2" w:rsidR="000D4B2E" w:rsidRPr="006C2771" w:rsidRDefault="00714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4393C" w:rsidR="000D4B2E" w:rsidRPr="006C2771" w:rsidRDefault="00714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B8BEBA" w:rsidR="000D4B2E" w:rsidRPr="006C2771" w:rsidRDefault="00714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0C5CB1" w:rsidR="000D4B2E" w:rsidRPr="006C2771" w:rsidRDefault="00714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97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17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CFC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36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099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018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EB41B7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4CF81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FDC80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34413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64D80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56D37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A8DD2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15A81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4F41E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950EC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6E031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DDF8D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E034A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CAD28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D85B8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2EC1D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2507F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29652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0C680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B61AE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1A61F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4CA7F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1A3D1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6E6ED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161CC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1FC73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68C1B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CFA8C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934189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B9983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A42D2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25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2E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EA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FF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79D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C75EBC" w:rsidR="00266CB6" w:rsidRPr="009C572F" w:rsidRDefault="00714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335A7A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1EE3BB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AE236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40D87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5D67E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CAFB2A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83E40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09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DD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244F54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297E9D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5C46C6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AF5BE9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F8A18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002C7" w:rsidR="009A6C64" w:rsidRPr="00714DA2" w:rsidRDefault="00714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DA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80417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F83F0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FDF3C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BA6AF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6846F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A58D5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069C5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5987E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331EE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58D72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E4E3C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1BB10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540A2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8D25B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33D70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9C45C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E746C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30C0B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C160D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FDCBD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EF20E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7F92D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4FF88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73A5A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22CC5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C3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6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4F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BC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81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5B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66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32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4B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4E149D" w:rsidR="00266CB6" w:rsidRPr="009C572F" w:rsidRDefault="00714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7CE2B7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34FDD0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F38D05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F4B7C6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EF9AD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C9F06E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10B24E" w:rsidR="001458D3" w:rsidRPr="006C2771" w:rsidRDefault="00714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226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AF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33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A75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DED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BA97D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D6FFE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81E37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45FA3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8A901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713A0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03075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0EC3C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A2439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0740D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77501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ADE38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5367F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E01AE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9C686" w:rsidR="009A6C64" w:rsidRPr="00714DA2" w:rsidRDefault="00714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D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8CC22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F968D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4688C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1FCC8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46266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70413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0328F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1C4D5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D7F81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DBBBE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D1085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80527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B5B55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CE58D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05F0E" w:rsidR="009A6C64" w:rsidRPr="006C2771" w:rsidRDefault="00714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B5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F1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6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0D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1B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9B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4B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AD8A13" w:rsidR="004A7F4E" w:rsidRPr="006C2771" w:rsidRDefault="00714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E6C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285A7" w:rsidR="004A7F4E" w:rsidRPr="006C2771" w:rsidRDefault="00714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B68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94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019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E7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693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A6E9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CA2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55B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D52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70C4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A1B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3499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563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525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622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4DA2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