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67F1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739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739B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C61E79" w:rsidR="004A7F4E" w:rsidRPr="006C2771" w:rsidRDefault="007E73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15E05C" w:rsidR="00266CB6" w:rsidRPr="009C572F" w:rsidRDefault="007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467AD6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37A036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8E0780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16F49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DCAE6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AC858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077B4" w:rsidR="000D4B2E" w:rsidRPr="006C2771" w:rsidRDefault="007E73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E96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9B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2AF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8DD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A53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315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4BECC5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2122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85B5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F543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FCF8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F6A5E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B56B9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CF48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D1A2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6ACD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EFA59C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04D3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B90B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3843F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A273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322DC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03CD9B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FDF18C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B5ACB5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EE467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7845FB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62A6C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14773B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FA69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F801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F3F89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D7CD75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0377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FEA99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FFAB4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84D6E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5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F9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BE1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22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F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9AF70A" w:rsidR="00266CB6" w:rsidRPr="009C572F" w:rsidRDefault="007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EF839F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577A9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CC4B97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7B39D2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AB7EE0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D575E7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2DD2A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1EF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FFF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C4DA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121D4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6102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614DC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92E29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7FD3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8DEE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F040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3D4D5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90D36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F8FE1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3E44D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BC3B9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9224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25E075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9F003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11DE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C89F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51D8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DB59F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7625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A1D7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F6F065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0D0C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5479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4A92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049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F2E93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FA82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5FCDD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4BE9C4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53D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17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0EB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C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3F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22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5C0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DF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51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A6D941" w:rsidR="00266CB6" w:rsidRPr="009C572F" w:rsidRDefault="007E73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8D46BC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3D52F5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5485B4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600C55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1C1ABB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615EB8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92DAB" w:rsidR="001458D3" w:rsidRPr="006C2771" w:rsidRDefault="007E73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AB7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F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DF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F3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5D0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75A32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AE0C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C528E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8B8F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BE2D3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4819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3C567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22E69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AC06A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D00AF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52933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5F8DB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821A21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25F69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4C5AA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897A6C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0B6184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320C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F1403B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5D1F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6E80D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A7BFE6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7AE6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FC956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71617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0FD682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462E9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A75D8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07538A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E61A0" w:rsidR="009A6C64" w:rsidRPr="006C2771" w:rsidRDefault="007E73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643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CC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4A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CC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8D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17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B3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CD5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B88A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EAAF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B8D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55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420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669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8C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A31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263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C43E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27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A158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44E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C0C1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C8D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C5FE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9DE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739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