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433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59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598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310972" w:rsidR="004A7F4E" w:rsidRPr="006C2771" w:rsidRDefault="005F59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9ADC15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3A8D2C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3E05A5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AD0A3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49419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ECCD50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7CD05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2D960" w:rsidR="000D4B2E" w:rsidRPr="006C2771" w:rsidRDefault="005F59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3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2F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33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71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8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4F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D732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5D0E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0ADD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7C7F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4415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BBB7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5E5D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08DA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6C54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E2EE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BB9E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B5B7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D740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12B2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D8AF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84FF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8FCB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CB08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FC73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8E3B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1187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D832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44E1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76CB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1A7C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7ABE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330F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7B4D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B226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AFAB9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1A64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3B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3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2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A1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D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6D742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2D824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BE251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3790A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A70C3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E1947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B97E2F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F0F05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F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5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5BCB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9A34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8F89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67615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81B33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A42B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68CA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72EA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CEDB8" w:rsidR="009A6C64" w:rsidRPr="005F5987" w:rsidRDefault="005F5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98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56AC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B707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C95C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9BEC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4707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9D6A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BCDA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A7B6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07E9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B0F8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4BA1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E99C2" w:rsidR="009A6C64" w:rsidRPr="005F5987" w:rsidRDefault="005F59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59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3822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11B8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BEA99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A76DA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3802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C814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28A57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0CA46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E05A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E715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E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77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2D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E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F9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8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E4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7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67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95F3B5" w:rsidR="00266CB6" w:rsidRPr="009C572F" w:rsidRDefault="005F59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5308A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BD1AA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05A3C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6A661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37D1C9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2C2DA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93A75" w:rsidR="001458D3" w:rsidRPr="006C2771" w:rsidRDefault="005F59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0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3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C9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6F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74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DE7F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D373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5ED5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88E65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4571E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ED5F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CC12A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7EA3D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96B1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B35F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5493B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C806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4CB0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5FE0C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BB2B3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EA72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E3E40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5B24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1738B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CF872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928A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94CF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606E1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67D5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72F0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244E4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8AD5C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ED336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75D2F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1E848" w:rsidR="009A6C64" w:rsidRPr="006C2771" w:rsidRDefault="005F59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8E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A6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7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20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A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EF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F1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29F9C" w:rsidR="004A7F4E" w:rsidRPr="006C2771" w:rsidRDefault="005F5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F7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CB2F2" w:rsidR="004A7F4E" w:rsidRPr="006C2771" w:rsidRDefault="005F59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832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A6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DBA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5F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C8A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6884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47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FC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FC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906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EF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67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AFF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6A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B58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5987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