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C53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D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D6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A8B754" w:rsidR="004A7F4E" w:rsidRPr="006C2771" w:rsidRDefault="00AC0D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79270" w:rsidR="00266CB6" w:rsidRPr="009C572F" w:rsidRDefault="00AC0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EA987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32B29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9B1F0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21D3C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2F3C5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6E09D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A711C" w:rsidR="000D4B2E" w:rsidRPr="006C2771" w:rsidRDefault="00AC0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F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2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48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7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9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D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F5DF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D89E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0ED3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97DC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DDEA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E0B9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6786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408F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AFFE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E3C10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EE9E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D6E95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0AA7D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BD36C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3F7E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E7A51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6F586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F835C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CA55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0A020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03D1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586D1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CB3E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4145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7DEA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EE53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3AC6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5809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D905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A6F7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E17B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0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7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8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9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25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E0E67" w:rsidR="00266CB6" w:rsidRPr="009C572F" w:rsidRDefault="00AC0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0FDFA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78FF4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63B5D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CE3BF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527AD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BFC98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BA347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9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52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8854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AA43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97F6C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4DF9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0DAE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6934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6C23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BC98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FD5F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302D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776B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7455C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D856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38E4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B62F2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5BD5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F8EE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24A4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ACE11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9BBD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3A27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799F8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5DC82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66AC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AA227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2800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23C82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84D4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BF9D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4DFF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C12F1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F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F3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59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D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F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F0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C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1D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5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6E4952" w:rsidR="00266CB6" w:rsidRPr="009C572F" w:rsidRDefault="00AC0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E29D8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A108A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83571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D0CDD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D9F74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A75B0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A7F92" w:rsidR="001458D3" w:rsidRPr="006C2771" w:rsidRDefault="00AC0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3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4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E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7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0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FB0F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542ED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93C6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7ECC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CF5F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11CB5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F028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8F70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317F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08AD6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2770F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B6B85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F32AC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46CC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3149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E710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6F065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F44E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37C5B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F596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DFDEE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27C59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557DA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0750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9683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B454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52564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2960D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42B05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A1D93" w:rsidR="009A6C64" w:rsidRPr="006C2771" w:rsidRDefault="00AC0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D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C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4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B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8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1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B3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B0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11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827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F8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6A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01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1D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C8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84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6D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7E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F0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92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E3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3E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44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24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292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D6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