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C76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2B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2B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CD034A" w:rsidR="004A7F4E" w:rsidRPr="006C2771" w:rsidRDefault="00552B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BD064" w:rsidR="00266CB6" w:rsidRPr="009C572F" w:rsidRDefault="00552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14192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9FE2F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4E894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EAE40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39442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B43B0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3BB1B" w:rsidR="000D4B2E" w:rsidRPr="006C2771" w:rsidRDefault="00552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D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96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4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C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8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B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3EF2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8578C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733D2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CA82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D68A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F7831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DA32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57295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A1313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9879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98FF1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9E09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437A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15D52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2B56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A1764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D9F4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A31A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15D25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90F8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868B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1EFD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411C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DA805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B840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FF8F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9D16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3E51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72ED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5DDA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A3F8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44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2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35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F4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2A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A8B0A6" w:rsidR="00266CB6" w:rsidRPr="009C572F" w:rsidRDefault="00552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818FA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A6B17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C1E38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01A98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E610E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3FB6B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94FB5A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26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633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D9EB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1A3E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E95B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09DE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0C584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27B13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C32C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8552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050B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5418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60335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0C39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F474A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D76AA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F2EE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AC53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C30CC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5D875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92C5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F689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BCD58" w:rsidR="009A6C64" w:rsidRPr="00552BFC" w:rsidRDefault="00552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B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0A2D8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DDE5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1CA34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D4C24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FB11A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5257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1F5A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E4DD3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FE2C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65B9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4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E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1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57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49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52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63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E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7A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D6374" w:rsidR="00266CB6" w:rsidRPr="009C572F" w:rsidRDefault="00552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4EAC2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6D5F2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2AE79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3F716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15A1E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D31FF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F883D" w:rsidR="001458D3" w:rsidRPr="006C2771" w:rsidRDefault="00552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E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D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44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B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A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2845A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DA40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666F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8EC3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9FEA4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A61F3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B4FB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27BA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0868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B1D0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32A3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FC696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30E2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D3C8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5EA3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EEEE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5F899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E2F6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016AA" w:rsidR="009A6C64" w:rsidRPr="00552BFC" w:rsidRDefault="00552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B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7B71B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3763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F9060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C574F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CD7A2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A5E71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1779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B1BDD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F6BCE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E9562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36077" w:rsidR="009A6C64" w:rsidRPr="006C2771" w:rsidRDefault="00552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8A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4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9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A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9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B8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31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23A4F" w:rsidR="004A7F4E" w:rsidRPr="006C2771" w:rsidRDefault="00552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48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ED952" w:rsidR="004A7F4E" w:rsidRPr="006C2771" w:rsidRDefault="00552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27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BB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20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52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54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A1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8C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7A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E9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A2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82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6A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5A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F08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D293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2BF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