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0C8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A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AE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BE91FE0" w:rsidR="004A7F4E" w:rsidRPr="006C2771" w:rsidRDefault="007D6A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F765BA" w:rsidR="00266CB6" w:rsidRPr="009C572F" w:rsidRDefault="007D6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1DF423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0704AE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811A1E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F7F8B9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B1484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B4B86D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F0CD8" w:rsidR="000D4B2E" w:rsidRPr="006C2771" w:rsidRDefault="007D6A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A19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E9E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F1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2AF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A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959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035BB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CAA6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3A770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A75E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A2BB5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772F6" w:rsidR="009A6C64" w:rsidRPr="007D6AEA" w:rsidRDefault="007D6A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A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7598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8FC8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DC5D9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FD3B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D74ADD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8E53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A0A3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26F7F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7E71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21F1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E206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BE2B0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78782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E2762D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25E7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5EC8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334BA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9B39A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668A6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8E03F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C8575D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AFEF1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1F7CC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EA44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0E3484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1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C2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39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54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32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0AE863" w:rsidR="00266CB6" w:rsidRPr="009C572F" w:rsidRDefault="007D6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0F32B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9AB5A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277398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F1B6D2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6C0CF0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6BC804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BDBC18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5B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B0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C0BD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A3CA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2462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52AF1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A5C319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AE3F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E624F4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567C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D59C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C80E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A145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20558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D4DA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1AF3D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1BFA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1E1C9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E92D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E5B85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E2569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FAB6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E3E8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7FCF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3A54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1155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C21F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6CE64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31A7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55AA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6C28F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7618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1A36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5D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03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2B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2C0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7D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5D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9D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72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47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6D121" w:rsidR="00266CB6" w:rsidRPr="009C572F" w:rsidRDefault="007D6A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DA265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3B293D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53253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45FCA5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7B2075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CEA72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A73E53" w:rsidR="001458D3" w:rsidRPr="006C2771" w:rsidRDefault="007D6A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17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59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422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BC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35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DCBD67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736E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FAE22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04495B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4B2A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E1A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5087E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163679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72EA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18A30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24BE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3DA0B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83DDD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514FB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291D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18DF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328B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43004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D88FD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63CD2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973AA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7DD6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690804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1D341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1ECA7C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9BE15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DF653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ED13A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4483E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BA4F6" w:rsidR="009A6C64" w:rsidRPr="006C2771" w:rsidRDefault="007D6A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4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48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3F4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75C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78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D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91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04CA84" w:rsidR="004A7F4E" w:rsidRPr="006C2771" w:rsidRDefault="007D6A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587A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C7E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4E7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AC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474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3B2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4F0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B0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3A60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58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34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439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BE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36B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B6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7DD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401F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AEA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