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88C5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03C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03C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D262F64" w:rsidR="004A7F4E" w:rsidRPr="006C2771" w:rsidRDefault="00E603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3CF5CC" w:rsidR="00266CB6" w:rsidRPr="009C572F" w:rsidRDefault="00E60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580043" w:rsidR="000D4B2E" w:rsidRPr="006C2771" w:rsidRDefault="00E60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48DF6" w:rsidR="000D4B2E" w:rsidRPr="006C2771" w:rsidRDefault="00E60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3F04D" w:rsidR="000D4B2E" w:rsidRPr="006C2771" w:rsidRDefault="00E60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7F99EB" w:rsidR="000D4B2E" w:rsidRPr="006C2771" w:rsidRDefault="00E60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07438" w:rsidR="000D4B2E" w:rsidRPr="006C2771" w:rsidRDefault="00E60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C3442F" w:rsidR="000D4B2E" w:rsidRPr="006C2771" w:rsidRDefault="00E60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2578E5" w:rsidR="000D4B2E" w:rsidRPr="006C2771" w:rsidRDefault="00E60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FE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36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9C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59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FE5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20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E33A1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54DA7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58353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078C7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43AA9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161B7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55416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2677C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BCC3F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BA121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7781B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C4A25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1171A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F7AFA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DF6CB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48C43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DCC7B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D6E31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15547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DFE45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1452B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80ECC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0488B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752BA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8897A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EA987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0D89E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5A013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95471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A69B7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FC8CC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73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97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2A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CE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41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340E4F" w:rsidR="00266CB6" w:rsidRPr="009C572F" w:rsidRDefault="00E60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1F722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35FC9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B7F22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BD4D5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B24F60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81CBF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6477A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2F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70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3D46A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D7A370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805FB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A9C8B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8DB13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66404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957E8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0FD43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F9609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4953E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6EA41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2991C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86152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506ED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21405" w:rsidR="009A6C64" w:rsidRPr="00E603C1" w:rsidRDefault="00E60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3C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5F0BA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4D9CD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203E2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AB26F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08542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A5ED9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85307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783D7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6DF82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CB978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7926E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F4F87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F0109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40B5D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AFB9C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0BCA5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1C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21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4F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15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FC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1A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B7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ED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03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F915A3" w:rsidR="00266CB6" w:rsidRPr="009C572F" w:rsidRDefault="00E60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813A57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46B2A4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77490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769E83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81BA13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70501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59448" w:rsidR="001458D3" w:rsidRPr="006C2771" w:rsidRDefault="00E60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A4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D10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278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250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E1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217D3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8B303B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5A561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0F8B0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36A1D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8FE3A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9336B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B992B" w:rsidR="009A6C64" w:rsidRPr="00E603C1" w:rsidRDefault="00E60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3C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2740C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13245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B5B8F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5413A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A361F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0B61F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2C644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D3172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94F76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D7D66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EA0B8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99C88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C9F7A" w:rsidR="009A6C64" w:rsidRPr="00E603C1" w:rsidRDefault="00E60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3C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36C71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602B7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66772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E8E04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67514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C101C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4997B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F4428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4E2F0" w:rsidR="009A6C64" w:rsidRPr="006C2771" w:rsidRDefault="00E60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31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6B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91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8B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54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9A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8B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C1043B" w:rsidR="004A7F4E" w:rsidRPr="006C2771" w:rsidRDefault="00E60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70B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225E02" w:rsidR="004A7F4E" w:rsidRPr="006C2771" w:rsidRDefault="00E60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E0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50991" w:rsidR="004A7F4E" w:rsidRPr="006C2771" w:rsidRDefault="00E60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D95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E7C1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B4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430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9B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B4E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41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7A0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48A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AB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B6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E73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BB53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3C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