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FB3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0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03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CBC929" w:rsidR="004A7F4E" w:rsidRPr="006C2771" w:rsidRDefault="009360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CC9695" w:rsidR="00266CB6" w:rsidRPr="009C572F" w:rsidRDefault="00936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7907E" w:rsidR="000D4B2E" w:rsidRPr="006C2771" w:rsidRDefault="00936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90798" w:rsidR="000D4B2E" w:rsidRPr="006C2771" w:rsidRDefault="00936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237D0" w:rsidR="000D4B2E" w:rsidRPr="006C2771" w:rsidRDefault="00936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B1603" w:rsidR="000D4B2E" w:rsidRPr="006C2771" w:rsidRDefault="00936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8D1A2" w:rsidR="000D4B2E" w:rsidRPr="006C2771" w:rsidRDefault="00936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E435C" w:rsidR="000D4B2E" w:rsidRPr="006C2771" w:rsidRDefault="00936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0F28E" w:rsidR="000D4B2E" w:rsidRPr="006C2771" w:rsidRDefault="00936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D8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31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0F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3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F8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CB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B474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5738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5EA94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4881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BF3A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4465E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C3C0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C66E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DC3C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82B7D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CAE7A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D9A98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6D98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960AA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31DC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DC0AF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6446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A505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C85A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F1D9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8131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48783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194F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D6402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CF72E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1C18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5BB3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54910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BEA4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1AA48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47E48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D5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1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5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29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9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ECDED" w:rsidR="00266CB6" w:rsidRPr="009C572F" w:rsidRDefault="00936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7A885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22E2B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49C3F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82501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D97E8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02464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2105F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E3F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E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3D7C9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7310D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4DC2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72217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4A947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53AAF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567B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F5113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EAEF9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63CA7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A816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B55E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F49EF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C9F9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F13BA" w:rsidR="009A6C64" w:rsidRPr="0093603C" w:rsidRDefault="009360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0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11B1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9FB14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85CC3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517A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43ED7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5968A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FF62D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AFA83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A84E0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173D3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87635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854F7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9BC0F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5CE52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4F310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61118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A7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B3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62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33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6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55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98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59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91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E1E510" w:rsidR="00266CB6" w:rsidRPr="009C572F" w:rsidRDefault="00936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1634E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E3A0C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CEB08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6BF58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BB360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77C2F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0188B" w:rsidR="001458D3" w:rsidRPr="006C2771" w:rsidRDefault="00936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F2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F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7CA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9F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6D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CC8C5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D1CDF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2DE1F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0770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5BC33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261A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15C3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FCD22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45745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7468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EEFE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2EE33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CFED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B7AA2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7C937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735B4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B7C1C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C613B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1B27A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9B02A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F9669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5021F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0EC76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60E57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89930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4787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EA054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B8EE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FE235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338E1" w:rsidR="009A6C64" w:rsidRPr="006C2771" w:rsidRDefault="00936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9D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60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12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B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6C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85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A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5348B" w:rsidR="004A7F4E" w:rsidRPr="006C2771" w:rsidRDefault="009360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E9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49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A5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E5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39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25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0B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48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69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14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4C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88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21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00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83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04F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269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03C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