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C016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65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658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D214D42" w:rsidR="004A7F4E" w:rsidRPr="006C2771" w:rsidRDefault="001465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4EEC7" w:rsidR="00266CB6" w:rsidRPr="009C572F" w:rsidRDefault="001465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0BD04" w:rsidR="000D4B2E" w:rsidRPr="006C2771" w:rsidRDefault="00146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E1807" w:rsidR="000D4B2E" w:rsidRPr="006C2771" w:rsidRDefault="00146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B3139F" w:rsidR="000D4B2E" w:rsidRPr="006C2771" w:rsidRDefault="00146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FA040" w:rsidR="000D4B2E" w:rsidRPr="006C2771" w:rsidRDefault="00146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76E70" w:rsidR="000D4B2E" w:rsidRPr="006C2771" w:rsidRDefault="00146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AFFE46" w:rsidR="000D4B2E" w:rsidRPr="006C2771" w:rsidRDefault="00146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C3C1C" w:rsidR="000D4B2E" w:rsidRPr="006C2771" w:rsidRDefault="00146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A1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277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61B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3AD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DC0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F07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CE82E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237A9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F60AC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D9201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35796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4F59D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6BAD9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27C84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28148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FE3A8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15C0F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1B5E1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009A4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B7600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D0452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A6DB2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2846F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77706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CE8C7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AE95B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EEBEE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1B7F3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D344B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C3C1D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22CBB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5A4CE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3C854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53C74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B6B10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E08E4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53A27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4B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BF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4C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5F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D9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7F355F" w:rsidR="00266CB6" w:rsidRPr="009C572F" w:rsidRDefault="001465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DD33C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AA704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F2D2E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E7DC48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D68FC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351FF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B89A82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EA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F1F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856CF2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4F7207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109138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0DB4E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0FD9C9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20EC1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DADD6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D887A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08384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E267D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E94CC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F1D5E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6BB1A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378B6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76A37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3DEF5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C4CB3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6946B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E99A2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E2037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C84B4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9831B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0A00C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573C7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5BC58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E177C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5C99B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282B2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CA952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75F85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554B2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EE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22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33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E7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8B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D2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7C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58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F5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AD4699" w:rsidR="00266CB6" w:rsidRPr="009C572F" w:rsidRDefault="001465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E7AF3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F783EB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04AD8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EC768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8F376A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2AB1B9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4EBD06" w:rsidR="001458D3" w:rsidRPr="006C2771" w:rsidRDefault="00146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C8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9E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1F4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61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48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4E7CB7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F738A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4D577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044E1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9424A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4F78F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DF64D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69EE5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63D5E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8B9F0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0F23C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DB620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9D6FD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63DA9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8E428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475B2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407A3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6AAD0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45132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2DEF8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7B05C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D4532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C34D4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B2B0E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4708C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C6C74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E90F8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4705A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0DC64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BAF0B" w:rsidR="009A6C64" w:rsidRPr="006C2771" w:rsidRDefault="00146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70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36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1F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1D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1F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62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13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3D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E23C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3BD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92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A27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B8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9E34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C4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A84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F70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2A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7A9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5B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406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0AB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0A1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6B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8C4C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6585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