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385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C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C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6FF542" w:rsidR="004A7F4E" w:rsidRPr="006C2771" w:rsidRDefault="00DB5C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FAEF7D" w:rsidR="00266CB6" w:rsidRPr="009C572F" w:rsidRDefault="00DB5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4B92E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95545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A43A0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2BDAC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4CB8B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E4955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63938" w:rsidR="000D4B2E" w:rsidRPr="006C2771" w:rsidRDefault="00DB5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A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D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C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E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62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E0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7807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CB21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10CC8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6642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617E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FDDA8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B2ED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D8218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5AE0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FDD8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B1F63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0E50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74F36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B37B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9AAE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ECA3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3C9B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5BE5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4963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4A96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7D3C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2ABD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9C95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2628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9016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E9FC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C9AF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F2486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1F33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018D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AD329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3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7D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D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B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6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F7245" w:rsidR="00266CB6" w:rsidRPr="009C572F" w:rsidRDefault="00DB5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CC294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3B362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303A2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9E8F8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B7A84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3A256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6B1C6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0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F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9E28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5C9F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86E92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77F68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08E6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45D09" w:rsidR="009A6C64" w:rsidRPr="00DB5CA6" w:rsidRDefault="00DB5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C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65013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C9606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F7E23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2C18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CAF3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E0B1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7E27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EE0E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5BDB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E3F0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1DC5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53C35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70A7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7356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C7AE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CBF7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E79F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3237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61F2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79EC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47869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D40F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27FC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8532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0684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D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3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9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42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E7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B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3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CB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C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464C6" w:rsidR="00266CB6" w:rsidRPr="009C572F" w:rsidRDefault="00DB5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71367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40B62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5E515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CCCB1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88CB2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B41CCB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C3FB4" w:rsidR="001458D3" w:rsidRPr="006C2771" w:rsidRDefault="00DB5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8F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F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1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7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65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ABD0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84929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36F8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BC26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69595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BB55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6732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EF9C8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3F26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59F29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A3A1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A77C5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EC25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2F210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595C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8393E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FCE7F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DF113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23E32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96E47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C7DF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8BBD4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89E0A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9B61D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6DDF3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9C7D1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8321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FD85C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44FCB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78469" w:rsidR="009A6C64" w:rsidRPr="006C2771" w:rsidRDefault="00DB5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F6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8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7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4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6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3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7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0E1CD" w:rsidR="004A7F4E" w:rsidRPr="006C2771" w:rsidRDefault="00DB5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8F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C8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D6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F0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77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E5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40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D4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4C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89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4A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C4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7B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67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23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E1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5CF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C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