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59E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23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239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5E52D9" w:rsidR="004A7F4E" w:rsidRPr="006C2771" w:rsidRDefault="00C923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B4049" w:rsidR="00266CB6" w:rsidRPr="009C572F" w:rsidRDefault="00C92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DE4CB" w:rsidR="000D4B2E" w:rsidRPr="006C2771" w:rsidRDefault="00C9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CFC62" w:rsidR="000D4B2E" w:rsidRPr="006C2771" w:rsidRDefault="00C9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84D96" w:rsidR="000D4B2E" w:rsidRPr="006C2771" w:rsidRDefault="00C9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C63F6" w:rsidR="000D4B2E" w:rsidRPr="006C2771" w:rsidRDefault="00C9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55596" w:rsidR="000D4B2E" w:rsidRPr="006C2771" w:rsidRDefault="00C9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CC6DC" w:rsidR="000D4B2E" w:rsidRPr="006C2771" w:rsidRDefault="00C9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DBC64" w:rsidR="000D4B2E" w:rsidRPr="006C2771" w:rsidRDefault="00C9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F0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1E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19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898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6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2F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6C5CE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06AD5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65615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D6303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CC8C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54F35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B2956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1427C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1A35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D17EC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34EE7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3D01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16092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25A81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B73EB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C8BC4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D241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2EBC7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D1FF8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FF189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7F0D2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6B52F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09DB6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07746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3760C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F7797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2B16C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4101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CAA95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4CEB5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A4983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2F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E8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73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B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5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7D16C3" w:rsidR="00266CB6" w:rsidRPr="009C572F" w:rsidRDefault="00C92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F8C9E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60470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D9F4B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781E8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2205D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8F860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157DC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45F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3A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525C5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11FFE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FFC6D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E8D8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B1E0B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CBED5" w:rsidR="009A6C64" w:rsidRPr="00C9239E" w:rsidRDefault="00C92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3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DAACF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C032E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7225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7471B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23444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CB084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9C2EF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EC3F4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9CBF9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06C72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8AFC7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7B75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90B6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1D5A7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62C48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EB172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C3C23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E9D5E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D16F3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19B45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A77A9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61D29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55BD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604A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285B6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07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A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0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6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D8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42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F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CC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CE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3AA955" w:rsidR="00266CB6" w:rsidRPr="009C572F" w:rsidRDefault="00C92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EA766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55A8E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8FEBD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BEAE9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BF3E7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90160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AA6F5" w:rsidR="001458D3" w:rsidRPr="006C2771" w:rsidRDefault="00C9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CD1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F9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0D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96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56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5BC88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B15A2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20D58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9C806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1AD5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F8A63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62026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E4299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18693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9652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7D341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71D91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83657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8B27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D0C52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D80EE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DFF4B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97071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D2CD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9D1F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12DAD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C7691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192A0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F40A9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9980F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6F33B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A41BF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33B32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E1EE6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5094A" w:rsidR="009A6C64" w:rsidRPr="006C2771" w:rsidRDefault="00C9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20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D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D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A0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79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7E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EC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5A645" w:rsidR="004A7F4E" w:rsidRPr="006C2771" w:rsidRDefault="00C92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69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29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38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51F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AF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07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68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E5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B7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C8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02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4D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E0B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73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C6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E1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E7F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39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