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971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2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27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A77AEA" w:rsidR="004A7F4E" w:rsidRPr="006C2771" w:rsidRDefault="00A972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8D16F5" w:rsidR="00266CB6" w:rsidRPr="009C572F" w:rsidRDefault="00A97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0FD8F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A1333B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A3052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61CE2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88390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307BD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B29C1" w:rsidR="000D4B2E" w:rsidRPr="006C2771" w:rsidRDefault="00A97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32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F0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05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DE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7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F7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F8906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9E471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2C18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A4B3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F6FF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2EBB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8353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FF62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F82A2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49E1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9077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3474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A6DB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36C18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B77E5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48F04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6A184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C098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7161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6D03A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81DC3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1E41B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A6EB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1BFA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20D4B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51AB6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00819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962A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071F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AAE95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FC301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8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81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CE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B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A5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95F6F" w:rsidR="00266CB6" w:rsidRPr="009C572F" w:rsidRDefault="00A97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C08AA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F883D0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610A1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18D8A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2E68E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1529A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71AE4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2F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81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DC401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3B7C1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1EEE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20A6A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C1C2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1C2F4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D5BC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A1C0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A689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E1DE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7668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1CC34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04E1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3A85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29B18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0919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0CAB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8619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80CB1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2BFF7" w:rsidR="009A6C64" w:rsidRPr="00A9727D" w:rsidRDefault="00A972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2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FE02B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E6CA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06E23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B22E6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BE9E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75B5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5E1A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8B713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84BB3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F17F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95098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5B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F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74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0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BD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94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2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4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67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4FFBFF" w:rsidR="00266CB6" w:rsidRPr="009C572F" w:rsidRDefault="00A97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467F11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C77F5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19320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FB9AB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12E8D4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50807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FFCCC" w:rsidR="001458D3" w:rsidRPr="006C2771" w:rsidRDefault="00A97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3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3D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AB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5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B5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9D0D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17084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594C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A70B6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745C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B233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7634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F3578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65D3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12221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280E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9815B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1874B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3AA88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A6CCB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0E1B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6818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09F1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5ACDE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1186D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4805F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0F6F5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2DF1A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02EB0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D4208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D0EF7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C0C89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22645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5F8EC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348B6" w:rsidR="009A6C64" w:rsidRPr="006C2771" w:rsidRDefault="00A97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94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9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A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15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FC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3A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6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04ED9" w:rsidR="004A7F4E" w:rsidRPr="006C2771" w:rsidRDefault="00A97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0D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73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996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0E8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FB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2C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B0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62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71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0D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1F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A5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B7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99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BD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6E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34C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27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