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8D2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09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09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C95A1F5" w:rsidR="004A7F4E" w:rsidRPr="006C2771" w:rsidRDefault="007F09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79828C" w:rsidR="00266CB6" w:rsidRPr="009C572F" w:rsidRDefault="007F0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91EFB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5CC5A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CBBB9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6E10C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B6357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5CF60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0AB2D" w:rsidR="000D4B2E" w:rsidRPr="006C2771" w:rsidRDefault="007F0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92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56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E8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8F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92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5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1D47F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35F8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BEDDE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C9EF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F998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93BFA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21B3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FA3E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2D24F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B14A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F0BD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57EE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7BE2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42F3F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B974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A94E6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4550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5CCE6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0E76E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69B89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C0E8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9E71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365BC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6F538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3740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CFFB0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9EF3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9D056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BAFFB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2434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B6F7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F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89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F0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B2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8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793B2A" w:rsidR="00266CB6" w:rsidRPr="009C572F" w:rsidRDefault="007F0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EF810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CCCF1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EA759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4AF78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22A9F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D9CAC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2D215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5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CD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57BE8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7E2F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4E76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2B37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DC64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FFAE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BE43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3E043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4BA4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C0C0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37EA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5F5D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E2058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28ABA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551B2" w:rsidR="009A6C64" w:rsidRPr="007F097A" w:rsidRDefault="007F0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9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66AFC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AB5B3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6DD0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1AFD0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D5E2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F75B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C7F0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DFECC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65A6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A161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3DDC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ADF5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A3CB0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7F7BE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BBA7D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52B6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F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3D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3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E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2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7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C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59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2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39BA33" w:rsidR="00266CB6" w:rsidRPr="009C572F" w:rsidRDefault="007F0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10A81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91FBC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38FFD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D14F2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A922A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6CCD46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67266" w:rsidR="001458D3" w:rsidRPr="006C2771" w:rsidRDefault="007F0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EF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27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4F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7B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4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1FA3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5D65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E4EB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ABA03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CEE4B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61330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E8E23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26A27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92A0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D8438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82E3C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2D72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524A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0FBA8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9C96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DB0CA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DA0C5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08220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3D318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3E9F1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FD64F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AE184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84FC3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04C62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484CA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FAF69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F3936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19ECF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CF046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E4EA3" w:rsidR="009A6C64" w:rsidRPr="006C2771" w:rsidRDefault="007F0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B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D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A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1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F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F1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E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97E16" w:rsidR="004A7F4E" w:rsidRPr="006C2771" w:rsidRDefault="007F0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B9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43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06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DD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9F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08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E7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06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C9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F0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00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66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AD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10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46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BB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C5F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097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