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A2E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4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4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93B353" w:rsidR="004A7F4E" w:rsidRPr="006C2771" w:rsidRDefault="001C24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8820A" w:rsidR="00266CB6" w:rsidRPr="009C572F" w:rsidRDefault="001C2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F5575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390F7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A6A75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0FD3C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E5EBF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F1043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45002" w:rsidR="000D4B2E" w:rsidRPr="006C2771" w:rsidRDefault="001C2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2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4C4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7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BC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2C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5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95F42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CA0B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9508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1EC5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74D1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FBEFC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891F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B786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5887C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F5411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62947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DF1F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6F53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B5E0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6357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4FFA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D416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EB08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841C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E34F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0CFE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09BDC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FE27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2A3FB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FB1B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2EBB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FEB2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631C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6EA6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C976D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611B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2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82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E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D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9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8C981" w:rsidR="00266CB6" w:rsidRPr="009C572F" w:rsidRDefault="001C2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841C5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3AE7C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DE749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CDEDF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9787F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B1142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9139CF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1C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96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B4A9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59364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628E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D2AB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0F563" w:rsidR="009A6C64" w:rsidRPr="001C24F2" w:rsidRDefault="001C2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4F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197F9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1750B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9EA99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825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8B27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9D44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CC91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0ED72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07C7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0A4D6" w:rsidR="009A6C64" w:rsidRPr="001C24F2" w:rsidRDefault="001C2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4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4BC2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DA16C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B490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B4A4D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5655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7D87B" w:rsidR="009A6C64" w:rsidRPr="001C24F2" w:rsidRDefault="001C2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4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13F3B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BE797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FB304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0E47B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00F7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34F3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14772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36CDD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7128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60BB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C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CE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3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8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93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0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D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C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B9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E9DA6" w:rsidR="00266CB6" w:rsidRPr="009C572F" w:rsidRDefault="001C2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DABD7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E1447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F37D3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36B26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33A55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96D28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19A2C" w:rsidR="001458D3" w:rsidRPr="006C2771" w:rsidRDefault="001C2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63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60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A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FA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C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5B3A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4328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AB30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18AF1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4C5F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0A5E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CE3BD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B9561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6BB91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69C82" w:rsidR="009A6C64" w:rsidRPr="001C24F2" w:rsidRDefault="001C2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4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8552C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A574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E846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C5511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3EE83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5264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AB07F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5BA55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D8C3E" w:rsidR="009A6C64" w:rsidRPr="001C24F2" w:rsidRDefault="001C2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4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2ABD9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50348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16ECD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3FCA0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D79B4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3ED72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28BFA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E0C6E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C8426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DD60B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92859" w:rsidR="009A6C64" w:rsidRPr="006C2771" w:rsidRDefault="001C2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DB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9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D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FE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7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28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3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CE75D" w:rsidR="004A7F4E" w:rsidRPr="006C2771" w:rsidRDefault="001C2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C00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74AD1" w:rsidR="004A7F4E" w:rsidRPr="006C2771" w:rsidRDefault="001C2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04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D05B4" w:rsidR="004A7F4E" w:rsidRPr="006C2771" w:rsidRDefault="001C2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1A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E0EC3" w:rsidR="004A7F4E" w:rsidRPr="006C2771" w:rsidRDefault="001C2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B6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F7BF8" w:rsidR="004A7F4E" w:rsidRPr="006C2771" w:rsidRDefault="001C2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64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64C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C1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9E7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E2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17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4C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8A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08D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4F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