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1B99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202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202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F429AEA" w:rsidR="004A7F4E" w:rsidRPr="006C2771" w:rsidRDefault="005620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CA5F79" w:rsidR="00266CB6" w:rsidRPr="009C572F" w:rsidRDefault="005620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E85211" w:rsidR="000D4B2E" w:rsidRPr="006C2771" w:rsidRDefault="00562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AFA89" w:rsidR="000D4B2E" w:rsidRPr="006C2771" w:rsidRDefault="00562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44291E" w:rsidR="000D4B2E" w:rsidRPr="006C2771" w:rsidRDefault="00562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31DE1" w:rsidR="000D4B2E" w:rsidRPr="006C2771" w:rsidRDefault="00562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A44CA7" w:rsidR="000D4B2E" w:rsidRPr="006C2771" w:rsidRDefault="00562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C27C5C" w:rsidR="000D4B2E" w:rsidRPr="006C2771" w:rsidRDefault="00562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F670AA" w:rsidR="000D4B2E" w:rsidRPr="006C2771" w:rsidRDefault="00562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2C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F8B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FE8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CB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0A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D1A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D2A701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AE619" w:rsidR="009A6C64" w:rsidRPr="0056202B" w:rsidRDefault="00562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02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5069E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E65E8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463FC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A6889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9FE66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A4E7C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18692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A93CB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9CE6F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E22E2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FE641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40B69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D9C86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57D2B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798D7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FA205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8F3FE6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0C2B5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635AE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0D35F2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E8EAA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6781D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9EAC9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6EA49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4E8B3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44953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901C6B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25D61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56A89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4F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E0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BF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46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848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00E66B" w:rsidR="00266CB6" w:rsidRPr="009C572F" w:rsidRDefault="005620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50A65C" w:rsidR="001458D3" w:rsidRPr="006C2771" w:rsidRDefault="0056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F5F25C" w:rsidR="001458D3" w:rsidRPr="006C2771" w:rsidRDefault="0056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0AA775" w:rsidR="001458D3" w:rsidRPr="006C2771" w:rsidRDefault="0056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561E71" w:rsidR="001458D3" w:rsidRPr="006C2771" w:rsidRDefault="0056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636032" w:rsidR="001458D3" w:rsidRPr="006C2771" w:rsidRDefault="0056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C5D697" w:rsidR="001458D3" w:rsidRPr="006C2771" w:rsidRDefault="0056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348870" w:rsidR="001458D3" w:rsidRPr="006C2771" w:rsidRDefault="0056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817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7D6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038398" w:rsidR="009A6C64" w:rsidRPr="0056202B" w:rsidRDefault="00562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0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915344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34DDF6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0EC4F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AB237E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2106B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8EB2C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8A846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B6D6F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8D904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6794D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FFB7F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BD003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CF01A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3E5F2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AD396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26FBB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A22BC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7C1B1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13802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C64F8" w:rsidR="009A6C64" w:rsidRPr="0056202B" w:rsidRDefault="00562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02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1FAB8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E0960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03505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F139F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62A22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531E0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2DDB6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657EB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C2508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86910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734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E9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63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55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E4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D7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33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63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36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D43ADB" w:rsidR="00266CB6" w:rsidRPr="009C572F" w:rsidRDefault="005620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C21E69" w:rsidR="001458D3" w:rsidRPr="006C2771" w:rsidRDefault="0056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CF0898" w:rsidR="001458D3" w:rsidRPr="006C2771" w:rsidRDefault="0056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8BCF55" w:rsidR="001458D3" w:rsidRPr="006C2771" w:rsidRDefault="0056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9659ED" w:rsidR="001458D3" w:rsidRPr="006C2771" w:rsidRDefault="0056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1C10DE" w:rsidR="001458D3" w:rsidRPr="006C2771" w:rsidRDefault="0056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EB21DE" w:rsidR="001458D3" w:rsidRPr="006C2771" w:rsidRDefault="0056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EF46EB" w:rsidR="001458D3" w:rsidRPr="006C2771" w:rsidRDefault="00562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2ED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16E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64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BBF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9A4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A887CA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14815B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0620D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8E4EE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8B1DA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E6B93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F8A4B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246B5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1F99B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E53BF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E4356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7B9A3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00647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BFF8A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2B945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D07AD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B35D4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28D74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F3BE5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2C2AD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4A89E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64F50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0F148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3EC9E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67119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3DD19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A4070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98A27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048AF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5339E" w:rsidR="009A6C64" w:rsidRPr="006C2771" w:rsidRDefault="00562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A3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92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77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32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FC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79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D1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A3547" w:rsidR="004A7F4E" w:rsidRPr="006C2771" w:rsidRDefault="00562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604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533B99" w:rsidR="004A7F4E" w:rsidRPr="006C2771" w:rsidRDefault="00562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ECF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FCDF3C" w:rsidR="004A7F4E" w:rsidRPr="006C2771" w:rsidRDefault="00562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03E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80D0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221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DD5C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2B3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34C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9EE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1279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D09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C551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E7DB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D188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EDBF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202B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