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D83A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3D1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3D1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CA71438" w:rsidR="004A7F4E" w:rsidRPr="006C2771" w:rsidRDefault="005F3D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3A1F06" w:rsidR="00266CB6" w:rsidRPr="009C572F" w:rsidRDefault="005F3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902139" w:rsidR="000D4B2E" w:rsidRPr="006C2771" w:rsidRDefault="005F3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D32D02" w:rsidR="000D4B2E" w:rsidRPr="006C2771" w:rsidRDefault="005F3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32F8E1" w:rsidR="000D4B2E" w:rsidRPr="006C2771" w:rsidRDefault="005F3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A19178" w:rsidR="000D4B2E" w:rsidRPr="006C2771" w:rsidRDefault="005F3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25A3CD" w:rsidR="000D4B2E" w:rsidRPr="006C2771" w:rsidRDefault="005F3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42FE5D" w:rsidR="000D4B2E" w:rsidRPr="006C2771" w:rsidRDefault="005F3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DFE83" w:rsidR="000D4B2E" w:rsidRPr="006C2771" w:rsidRDefault="005F3D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8AC4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B06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039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2BD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DB26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73D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E53E86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F0C9B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408247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23C74F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AB72BE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48F14C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85E27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2FA0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4E6A3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9AFA2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190CF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23FD55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851A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54C5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ADCDD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AF242B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02C27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C098FE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296D5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91EDC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3035E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6AF2E5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9C77F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A867F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6930B3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D673FB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2EE1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CF5A87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F4150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CE74E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935C3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44B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9C4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A98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B2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3B2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48718A" w:rsidR="00266CB6" w:rsidRPr="009C572F" w:rsidRDefault="005F3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F281C6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837020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D9F85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6506DA1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A8CB59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2A75EE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AC3D0E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7004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742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F211151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7B7A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C1B14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A71BC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BC9D7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EB013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0042A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DC82F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3F6B8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6A9AD3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8E3AD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7245CD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3E4C5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E063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19F09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87697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55D6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B69E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524617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780E61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A68AE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CB35E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09827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44C10C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C8CCA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AFC253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89CF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1C94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7D50E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BB2A1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F14F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840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36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5D5A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5F1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937B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00E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C83A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836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78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A34494" w:rsidR="00266CB6" w:rsidRPr="009C572F" w:rsidRDefault="005F3D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5E5DE3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CC2036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861332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975C03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1F2F29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62A620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22D80A" w:rsidR="001458D3" w:rsidRPr="006C2771" w:rsidRDefault="005F3D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BF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0F1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ED3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92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78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5C4FA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580C98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5D3739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B36745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971F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C894EF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5EF5FB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D953B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0AB91E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74F299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CA92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928A15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7681BB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D0505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A10AA" w:rsidR="009A6C64" w:rsidRPr="005F3D1C" w:rsidRDefault="005F3D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3D1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DC9F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8DD230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5B3A2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C2E15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FC787D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3312C9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941AC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9D4891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4D379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2C925E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975E6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11D8EF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48444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BB8ABF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241E6A" w:rsidR="009A6C64" w:rsidRPr="006C2771" w:rsidRDefault="005F3D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AFB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AD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D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C7E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1A7C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148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19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57E952" w:rsidR="004A7F4E" w:rsidRPr="006C2771" w:rsidRDefault="005F3D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92D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2FEC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442F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A1EC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DDD4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02D2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2E1E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41A8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0F8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F38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4B2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AE54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43F2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73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E3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9EDA3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C292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3D1C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